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D3E" w:rsidRPr="007D1D3E" w:rsidRDefault="007D1D3E" w:rsidP="007D1D3E">
      <w:pPr>
        <w:pStyle w:val="Heading1"/>
        <w:jc w:val="center"/>
        <w:rPr>
          <w:rFonts w:ascii="Verdana" w:hAnsi="Verdana"/>
          <w:sz w:val="40"/>
          <w:szCs w:val="40"/>
          <w:lang w:val="en-NZ"/>
        </w:rPr>
      </w:pPr>
      <w:r w:rsidRPr="007D1D3E">
        <w:rPr>
          <w:rFonts w:ascii="Verdana" w:hAnsi="Verdana"/>
          <w:sz w:val="40"/>
          <w:szCs w:val="40"/>
          <w:lang w:val="en-NZ"/>
        </w:rPr>
        <w:t>ADVISER DISCLOSURE STATEMENT</w:t>
      </w:r>
    </w:p>
    <w:p w:rsidR="00A8716D" w:rsidRDefault="00A8716D" w:rsidP="00F33B66">
      <w:pPr>
        <w:rPr>
          <w:rFonts w:ascii="Verdana" w:hAnsi="Verdana"/>
          <w:b/>
          <w:sz w:val="20"/>
          <w:szCs w:val="20"/>
          <w:lang w:val="en-NZ"/>
        </w:rPr>
      </w:pPr>
    </w:p>
    <w:p w:rsidR="00F33B66" w:rsidRPr="002A3E8C" w:rsidRDefault="00FE0702" w:rsidP="002A3E8C">
      <w:pPr>
        <w:tabs>
          <w:tab w:val="left" w:pos="284"/>
        </w:tabs>
        <w:rPr>
          <w:rFonts w:ascii="Verdana" w:hAnsi="Verdana"/>
          <w:b/>
          <w:sz w:val="16"/>
          <w:szCs w:val="16"/>
          <w:lang w:val="en-NZ"/>
        </w:rPr>
      </w:pPr>
      <w:r>
        <w:rPr>
          <w:rFonts w:ascii="Verdana" w:hAnsi="Verdana"/>
          <w:b/>
          <w:noProof/>
          <w:sz w:val="16"/>
          <w:szCs w:val="16"/>
          <w:lang w:val="en-NZ" w:eastAsia="en-N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566C85" wp14:editId="4D8DFDF0">
                <wp:simplePos x="0" y="0"/>
                <wp:positionH relativeFrom="column">
                  <wp:posOffset>-100965</wp:posOffset>
                </wp:positionH>
                <wp:positionV relativeFrom="paragraph">
                  <wp:posOffset>144780</wp:posOffset>
                </wp:positionV>
                <wp:extent cx="3019425" cy="1574800"/>
                <wp:effectExtent l="0" t="0" r="28575" b="2540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157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DCF" w:rsidRPr="00806B05" w:rsidRDefault="00351DCF" w:rsidP="00B91EB1">
                            <w:pPr>
                              <w:tabs>
                                <w:tab w:val="left" w:pos="1701"/>
                                <w:tab w:val="left" w:pos="2552"/>
                              </w:tabs>
                              <w:jc w:val="both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51420D"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  <w:t>Name of adviser</w:t>
                            </w:r>
                            <w:r w:rsidRPr="0097341C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B364E2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Tony Alan Copping</w:t>
                            </w:r>
                          </w:p>
                          <w:p w:rsidR="00351DCF" w:rsidRPr="00806B05" w:rsidRDefault="00351DCF" w:rsidP="00B91EB1">
                            <w:pPr>
                              <w:tabs>
                                <w:tab w:val="left" w:pos="1701"/>
                                <w:tab w:val="left" w:pos="2835"/>
                              </w:tabs>
                              <w:jc w:val="both"/>
                              <w:rPr>
                                <w:rFonts w:ascii="Verdana" w:hAnsi="Verdana"/>
                                <w:sz w:val="16"/>
                                <w:szCs w:val="16"/>
                                <w:lang w:val="en-NZ"/>
                              </w:rPr>
                            </w:pPr>
                            <w:r w:rsidRPr="00806B05"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lang w:val="en-NZ"/>
                              </w:rPr>
                              <w:t>FSP number</w:t>
                            </w:r>
                            <w:r w:rsidRPr="00806B05">
                              <w:rPr>
                                <w:rFonts w:ascii="Verdana" w:hAnsi="Verdana"/>
                                <w:sz w:val="16"/>
                                <w:szCs w:val="16"/>
                                <w:lang w:val="en-NZ"/>
                              </w:rPr>
                              <w:t>:</w:t>
                            </w:r>
                            <w:r w:rsidRPr="00806B05">
                              <w:rPr>
                                <w:rFonts w:ascii="Verdana" w:hAnsi="Verdana"/>
                                <w:sz w:val="16"/>
                                <w:szCs w:val="16"/>
                                <w:lang w:val="en-NZ"/>
                              </w:rPr>
                              <w:tab/>
                              <w:t>FSP</w:t>
                            </w:r>
                            <w:r w:rsidR="00B364E2">
                              <w:rPr>
                                <w:rFonts w:ascii="Verdana" w:hAnsi="Verdana"/>
                                <w:sz w:val="16"/>
                                <w:szCs w:val="16"/>
                                <w:lang w:val="en-NZ"/>
                              </w:rPr>
                              <w:t>70781</w:t>
                            </w:r>
                          </w:p>
                          <w:p w:rsidR="00351DCF" w:rsidRPr="00806B05" w:rsidRDefault="00351DCF" w:rsidP="00B91EB1">
                            <w:pPr>
                              <w:tabs>
                                <w:tab w:val="left" w:pos="1701"/>
                                <w:tab w:val="left" w:pos="2835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806B05">
                              <w:rPr>
                                <w:rFonts w:ascii="Verdana" w:hAnsi="Verdana" w:cs="Tahoma"/>
                                <w:b/>
                                <w:noProof/>
                                <w:sz w:val="16"/>
                                <w:szCs w:val="16"/>
                              </w:rPr>
                              <w:t>Company name</w:t>
                            </w:r>
                            <w:r w:rsidRPr="00806B05">
                              <w:rPr>
                                <w:rFonts w:ascii="Verdana" w:hAnsi="Verdana" w:cs="Tahoma"/>
                                <w:noProof/>
                                <w:sz w:val="16"/>
                                <w:szCs w:val="16"/>
                              </w:rPr>
                              <w:t>:</w:t>
                            </w:r>
                            <w:r w:rsidRPr="00806B05">
                              <w:rPr>
                                <w:rFonts w:ascii="Verdana" w:hAnsi="Verdana" w:cs="Tahoma"/>
                                <w:noProof/>
                                <w:sz w:val="16"/>
                                <w:szCs w:val="16"/>
                              </w:rPr>
                              <w:tab/>
                            </w:r>
                            <w:r w:rsidR="00B364E2">
                              <w:rPr>
                                <w:rFonts w:ascii="Verdana" w:hAnsi="Verdana" w:cs="Tahoma"/>
                                <w:noProof/>
                                <w:sz w:val="16"/>
                                <w:szCs w:val="16"/>
                              </w:rPr>
                              <w:t>Mortgagelink Coastwide Limited</w:t>
                            </w:r>
                          </w:p>
                          <w:p w:rsidR="00351DCF" w:rsidRPr="00806B05" w:rsidRDefault="00351DCF" w:rsidP="00B91EB1">
                            <w:pPr>
                              <w:tabs>
                                <w:tab w:val="left" w:pos="1701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806B05"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  <w:t>Trading name</w:t>
                            </w:r>
                            <w:r w:rsidRPr="00806B05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  <w:r w:rsidRPr="00806B05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Pr="00806B05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806B05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instrText xml:space="preserve"> MERGEFIELD  broker_company  \* MERGEFORMAT </w:instrText>
                            </w:r>
                            <w:r w:rsidRPr="00806B05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Pr="00806B05">
                              <w:rPr>
                                <w:rFonts w:ascii="Verdana" w:hAnsi="Verdana" w:cs="Tahoma"/>
                                <w:noProof/>
                                <w:sz w:val="16"/>
                                <w:szCs w:val="16"/>
                              </w:rPr>
                              <w:t>Mortgage Link</w:t>
                            </w:r>
                            <w:r w:rsidRPr="00806B05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="00B364E2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 xml:space="preserve"> Coastwide</w:t>
                            </w:r>
                          </w:p>
                          <w:p w:rsidR="00351DCF" w:rsidRPr="00806B05" w:rsidRDefault="00351DCF" w:rsidP="00B91EB1">
                            <w:pPr>
                              <w:tabs>
                                <w:tab w:val="left" w:pos="1701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806B05"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  <w:t>Physical address</w:t>
                            </w:r>
                            <w:r w:rsidRPr="00806B05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  <w:r w:rsidRPr="00806B05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ab/>
                            </w:r>
                            <w:r w:rsidR="00B364E2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>201 Hampden Street</w:t>
                            </w:r>
                          </w:p>
                          <w:p w:rsidR="00351DCF" w:rsidRPr="00806B05" w:rsidRDefault="00351DCF" w:rsidP="00B91EB1">
                            <w:pPr>
                              <w:tabs>
                                <w:tab w:val="left" w:pos="1701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806B05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ab/>
                            </w:r>
                            <w:r w:rsidR="00B364E2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>Hokitika 7810</w:t>
                            </w:r>
                          </w:p>
                          <w:p w:rsidR="00351DCF" w:rsidRPr="00806B05" w:rsidRDefault="00351DCF" w:rsidP="00B91EB1">
                            <w:pPr>
                              <w:tabs>
                                <w:tab w:val="left" w:pos="1701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806B05">
                              <w:rPr>
                                <w:rFonts w:ascii="Verdana" w:hAnsi="Verdana" w:cs="Tahoma"/>
                                <w:b/>
                                <w:sz w:val="16"/>
                                <w:szCs w:val="16"/>
                              </w:rPr>
                              <w:t>Postal address</w:t>
                            </w:r>
                            <w:r w:rsidRPr="00806B05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>:</w:t>
                            </w:r>
                            <w:r w:rsidRPr="00806B05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ab/>
                              <w:t xml:space="preserve">P O Box </w:t>
                            </w:r>
                            <w:r w:rsidR="00B364E2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>160</w:t>
                            </w:r>
                          </w:p>
                          <w:p w:rsidR="00B364E2" w:rsidRDefault="00351DCF" w:rsidP="00B364E2">
                            <w:pPr>
                              <w:tabs>
                                <w:tab w:val="left" w:pos="1701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806B05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ab/>
                            </w:r>
                            <w:r w:rsidR="00B364E2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>Hokitika 7810</w:t>
                            </w:r>
                          </w:p>
                          <w:p w:rsidR="00351DCF" w:rsidRPr="00806B05" w:rsidRDefault="00351DCF" w:rsidP="00B364E2">
                            <w:pPr>
                              <w:tabs>
                                <w:tab w:val="left" w:pos="1701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806B05"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  <w:t>Phone</w:t>
                            </w:r>
                            <w:r w:rsidRPr="00806B05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  <w:r w:rsidRPr="00806B05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B364E2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03-755 5190</w:t>
                            </w:r>
                          </w:p>
                          <w:p w:rsidR="00B364E2" w:rsidRDefault="00351DCF" w:rsidP="00B364E2">
                            <w:pPr>
                              <w:tabs>
                                <w:tab w:val="left" w:pos="1701"/>
                                <w:tab w:val="left" w:pos="2694"/>
                              </w:tabs>
                              <w:jc w:val="both"/>
                              <w:rPr>
                                <w:rFonts w:ascii="Verdana" w:hAnsi="Verdana" w:cs="Tahoma"/>
                                <w:noProof/>
                                <w:sz w:val="16"/>
                                <w:szCs w:val="16"/>
                              </w:rPr>
                            </w:pPr>
                            <w:r w:rsidRPr="00806B05">
                              <w:rPr>
                                <w:rFonts w:ascii="Verdana" w:hAnsi="Verdana" w:cs="Tahoma"/>
                                <w:b/>
                                <w:sz w:val="16"/>
                                <w:szCs w:val="16"/>
                              </w:rPr>
                              <w:t>Fax number</w:t>
                            </w:r>
                            <w:r w:rsidRPr="00806B05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>:</w:t>
                            </w:r>
                            <w:r w:rsidRPr="00806B05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ab/>
                            </w:r>
                            <w:r w:rsidRPr="00806B05">
                              <w:rPr>
                                <w:rFonts w:ascii="Verdana" w:hAnsi="Verdana" w:cs="Tahoma"/>
                                <w:noProof/>
                                <w:sz w:val="16"/>
                                <w:szCs w:val="16"/>
                              </w:rPr>
                              <w:t>0</w:t>
                            </w:r>
                            <w:r w:rsidR="00B364E2">
                              <w:rPr>
                                <w:rFonts w:ascii="Verdana" w:hAnsi="Verdana" w:cs="Tahoma"/>
                                <w:noProof/>
                                <w:sz w:val="16"/>
                                <w:szCs w:val="16"/>
                              </w:rPr>
                              <w:t>3-755 5357</w:t>
                            </w:r>
                          </w:p>
                          <w:p w:rsidR="00351DCF" w:rsidRPr="00806B05" w:rsidRDefault="00351DCF" w:rsidP="00B364E2">
                            <w:pPr>
                              <w:tabs>
                                <w:tab w:val="left" w:pos="1701"/>
                                <w:tab w:val="left" w:pos="2694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806B05"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  <w:t>Email</w:t>
                            </w:r>
                            <w:r w:rsidRPr="00806B05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  <w:r w:rsidRPr="00806B05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B364E2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tony.copping</w:t>
                            </w:r>
                            <w:r w:rsidRPr="00806B05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@mortgagelink.co.nz</w:t>
                            </w:r>
                          </w:p>
                          <w:p w:rsidR="00351DCF" w:rsidRPr="00806B05" w:rsidRDefault="00351DCF" w:rsidP="00866D0D">
                            <w:pPr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</w:p>
                          <w:p w:rsidR="00351DCF" w:rsidRPr="0097341C" w:rsidRDefault="00351DCF" w:rsidP="00866D0D">
                            <w:pPr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97341C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 xml:space="preserve">This disclosure </w:t>
                            </w:r>
                            <w:r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 xml:space="preserve">statement is current as at </w:t>
                            </w:r>
                            <w:r w:rsidRPr="00FD3525">
                              <w:rPr>
                                <w:rFonts w:ascii="Verdana" w:hAnsi="Verdana" w:cs="Tahoma"/>
                                <w:i/>
                                <w:sz w:val="16"/>
                                <w:szCs w:val="16"/>
                              </w:rPr>
                              <w:t>&lt;date you sign this document</w:t>
                            </w:r>
                            <w:r w:rsidRPr="00FD3525">
                              <w:rPr>
                                <w:rFonts w:ascii="Verdana" w:hAnsi="Verdana" w:cs="Tahoma"/>
                                <w:i/>
                                <w:noProof/>
                                <w:sz w:val="16"/>
                                <w:szCs w:val="16"/>
                              </w:rPr>
                              <w:t>&gt;</w:t>
                            </w:r>
                          </w:p>
                          <w:p w:rsidR="00351DCF" w:rsidRPr="0097341C" w:rsidRDefault="00351DCF" w:rsidP="004714B2">
                            <w:pPr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</w:p>
                          <w:p w:rsidR="00351DCF" w:rsidRPr="00BA4C3C" w:rsidRDefault="00351DCF" w:rsidP="004714B2">
                            <w:pPr>
                              <w:rPr>
                                <w:rFonts w:ascii="Verdana" w:hAnsi="Verdana" w:cs="Tahoma"/>
                                <w:sz w:val="18"/>
                                <w:szCs w:val="18"/>
                              </w:rPr>
                            </w:pPr>
                          </w:p>
                          <w:p w:rsidR="00351DCF" w:rsidRDefault="00351DCF" w:rsidP="002E7690">
                            <w:pPr>
                              <w:tabs>
                                <w:tab w:val="left" w:pos="2694"/>
                              </w:tabs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51DCF" w:rsidRPr="00A8716D" w:rsidRDefault="00351DCF" w:rsidP="002E7690">
                            <w:pPr>
                              <w:tabs>
                                <w:tab w:val="left" w:pos="2694"/>
                              </w:tabs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8716D">
                              <w:rPr>
                                <w:b/>
                                <w:sz w:val="16"/>
                                <w:szCs w:val="16"/>
                              </w:rPr>
                              <w:t>FSPR Number: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 &lt;FAPR number&gt;</w:t>
                            </w:r>
                          </w:p>
                          <w:p w:rsidR="00351DCF" w:rsidRDefault="00351DCF"/>
                          <w:p w:rsidR="00351DCF" w:rsidRDefault="00351DCF"/>
                          <w:p w:rsidR="00351DCF" w:rsidRDefault="00351DCF"/>
                          <w:p w:rsidR="00351DCF" w:rsidRDefault="00351DCF"/>
                          <w:p w:rsidR="00351DCF" w:rsidRDefault="00351DCF"/>
                          <w:p w:rsidR="00351DCF" w:rsidRDefault="00351DCF"/>
                          <w:p w:rsidR="00351DCF" w:rsidRDefault="00351DC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7.95pt;margin-top:11.4pt;width:237.75pt;height:1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" strokecolor="white">
                <v:textbox>
                  <w:txbxContent>
                    <w:p w:rsidR="00351DCF" w:rsidRPr="00806B05" w:rsidRDefault="00351DCF" w:rsidP="00B91EB1">
                      <w:pPr>
                        <w:tabs>
                          <w:tab w:val="left" w:pos="1701"/>
                          <w:tab w:val="left" w:pos="2552"/>
                        </w:tabs>
                        <w:jc w:val="both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51420D"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  <w:t>Name of adviser</w:t>
                      </w:r>
                      <w:r w:rsidRPr="0097341C">
                        <w:rPr>
                          <w:rFonts w:ascii="Verdana" w:hAnsi="Verdana"/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ab/>
                      </w:r>
                      <w:r w:rsidR="00B364E2">
                        <w:rPr>
                          <w:rFonts w:ascii="Verdana" w:hAnsi="Verdana"/>
                          <w:sz w:val="16"/>
                          <w:szCs w:val="16"/>
                        </w:rPr>
                        <w:t>Tony Alan Copping</w:t>
                      </w:r>
                    </w:p>
                    <w:p w:rsidR="00351DCF" w:rsidRPr="00806B05" w:rsidRDefault="00351DCF" w:rsidP="00B91EB1">
                      <w:pPr>
                        <w:tabs>
                          <w:tab w:val="left" w:pos="1701"/>
                          <w:tab w:val="left" w:pos="2835"/>
                        </w:tabs>
                        <w:jc w:val="both"/>
                        <w:rPr>
                          <w:rFonts w:ascii="Verdana" w:hAnsi="Verdana"/>
                          <w:sz w:val="16"/>
                          <w:szCs w:val="16"/>
                          <w:lang w:val="en-NZ"/>
                        </w:rPr>
                      </w:pPr>
                      <w:r w:rsidRPr="00806B05">
                        <w:rPr>
                          <w:rFonts w:ascii="Verdana" w:hAnsi="Verdana"/>
                          <w:b/>
                          <w:sz w:val="16"/>
                          <w:szCs w:val="16"/>
                          <w:lang w:val="en-NZ"/>
                        </w:rPr>
                        <w:t>FSP number</w:t>
                      </w:r>
                      <w:r w:rsidRPr="00806B05">
                        <w:rPr>
                          <w:rFonts w:ascii="Verdana" w:hAnsi="Verdana"/>
                          <w:sz w:val="16"/>
                          <w:szCs w:val="16"/>
                          <w:lang w:val="en-NZ"/>
                        </w:rPr>
                        <w:t>:</w:t>
                      </w:r>
                      <w:r w:rsidRPr="00806B05">
                        <w:rPr>
                          <w:rFonts w:ascii="Verdana" w:hAnsi="Verdana"/>
                          <w:sz w:val="16"/>
                          <w:szCs w:val="16"/>
                          <w:lang w:val="en-NZ"/>
                        </w:rPr>
                        <w:tab/>
                        <w:t>FSP</w:t>
                      </w:r>
                      <w:r w:rsidR="00B364E2">
                        <w:rPr>
                          <w:rFonts w:ascii="Verdana" w:hAnsi="Verdana"/>
                          <w:sz w:val="16"/>
                          <w:szCs w:val="16"/>
                          <w:lang w:val="en-NZ"/>
                        </w:rPr>
                        <w:t>70781</w:t>
                      </w:r>
                    </w:p>
                    <w:p w:rsidR="00351DCF" w:rsidRPr="00806B05" w:rsidRDefault="00351DCF" w:rsidP="00B91EB1">
                      <w:pPr>
                        <w:tabs>
                          <w:tab w:val="left" w:pos="1701"/>
                          <w:tab w:val="left" w:pos="2835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806B05">
                        <w:rPr>
                          <w:rFonts w:ascii="Verdana" w:hAnsi="Verdana" w:cs="Tahoma"/>
                          <w:b/>
                          <w:noProof/>
                          <w:sz w:val="16"/>
                          <w:szCs w:val="16"/>
                        </w:rPr>
                        <w:t>Company name</w:t>
                      </w:r>
                      <w:r w:rsidRPr="00806B05">
                        <w:rPr>
                          <w:rFonts w:ascii="Verdana" w:hAnsi="Verdana" w:cs="Tahoma"/>
                          <w:noProof/>
                          <w:sz w:val="16"/>
                          <w:szCs w:val="16"/>
                        </w:rPr>
                        <w:t>:</w:t>
                      </w:r>
                      <w:r w:rsidRPr="00806B05">
                        <w:rPr>
                          <w:rFonts w:ascii="Verdana" w:hAnsi="Verdana" w:cs="Tahoma"/>
                          <w:noProof/>
                          <w:sz w:val="16"/>
                          <w:szCs w:val="16"/>
                        </w:rPr>
                        <w:tab/>
                      </w:r>
                      <w:r w:rsidR="00B364E2">
                        <w:rPr>
                          <w:rFonts w:ascii="Verdana" w:hAnsi="Verdana" w:cs="Tahoma"/>
                          <w:noProof/>
                          <w:sz w:val="16"/>
                          <w:szCs w:val="16"/>
                        </w:rPr>
                        <w:t>Mortgagelink Coastwide Limited</w:t>
                      </w:r>
                    </w:p>
                    <w:p w:rsidR="00351DCF" w:rsidRPr="00806B05" w:rsidRDefault="00351DCF" w:rsidP="00B91EB1">
                      <w:pPr>
                        <w:tabs>
                          <w:tab w:val="left" w:pos="1701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806B05"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  <w:t>Trading name</w:t>
                      </w:r>
                      <w:r w:rsidRPr="00806B05">
                        <w:rPr>
                          <w:rFonts w:ascii="Verdana" w:hAnsi="Verdana"/>
                          <w:sz w:val="16"/>
                          <w:szCs w:val="16"/>
                        </w:rPr>
                        <w:t>:</w:t>
                      </w:r>
                      <w:r w:rsidRPr="00806B05">
                        <w:rPr>
                          <w:rFonts w:ascii="Verdana" w:hAnsi="Verdana"/>
                          <w:sz w:val="16"/>
                          <w:szCs w:val="16"/>
                        </w:rPr>
                        <w:tab/>
                      </w:r>
                      <w:r w:rsidRPr="00806B05">
                        <w:rPr>
                          <w:rFonts w:ascii="Verdana" w:hAnsi="Verdana" w:cs="Tahoma"/>
                          <w:sz w:val="16"/>
                          <w:szCs w:val="16"/>
                        </w:rPr>
                        <w:fldChar w:fldCharType="begin"/>
                      </w:r>
                      <w:r w:rsidRPr="00806B05">
                        <w:rPr>
                          <w:rFonts w:ascii="Verdana" w:hAnsi="Verdana" w:cs="Tahoma"/>
                          <w:sz w:val="16"/>
                          <w:szCs w:val="16"/>
                        </w:rPr>
                        <w:instrText xml:space="preserve"> MERGEFIELD  broker_company  \* MERGEFORMAT </w:instrText>
                      </w:r>
                      <w:r w:rsidRPr="00806B05">
                        <w:rPr>
                          <w:rFonts w:ascii="Verdana" w:hAnsi="Verdana" w:cs="Tahoma"/>
                          <w:sz w:val="16"/>
                          <w:szCs w:val="16"/>
                        </w:rPr>
                        <w:fldChar w:fldCharType="separate"/>
                      </w:r>
                      <w:r w:rsidRPr="00806B05">
                        <w:rPr>
                          <w:rFonts w:ascii="Verdana" w:hAnsi="Verdana" w:cs="Tahoma"/>
                          <w:noProof/>
                          <w:sz w:val="16"/>
                          <w:szCs w:val="16"/>
                        </w:rPr>
                        <w:t>Mortgage Link</w:t>
                      </w:r>
                      <w:r w:rsidRPr="00806B05">
                        <w:rPr>
                          <w:rFonts w:ascii="Verdana" w:hAnsi="Verdana" w:cs="Tahoma"/>
                          <w:sz w:val="16"/>
                          <w:szCs w:val="16"/>
                        </w:rPr>
                        <w:fldChar w:fldCharType="end"/>
                      </w:r>
                      <w:r w:rsidR="00B364E2">
                        <w:rPr>
                          <w:rFonts w:ascii="Verdana" w:hAnsi="Verdana" w:cs="Tahoma"/>
                          <w:sz w:val="16"/>
                          <w:szCs w:val="16"/>
                        </w:rPr>
                        <w:t xml:space="preserve"> Coastwide</w:t>
                      </w:r>
                    </w:p>
                    <w:p w:rsidR="00351DCF" w:rsidRPr="00806B05" w:rsidRDefault="00351DCF" w:rsidP="00B91EB1">
                      <w:pPr>
                        <w:tabs>
                          <w:tab w:val="left" w:pos="1701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806B05"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  <w:t>Physical address</w:t>
                      </w:r>
                      <w:r w:rsidRPr="00806B05">
                        <w:rPr>
                          <w:rFonts w:ascii="Verdana" w:hAnsi="Verdana"/>
                          <w:sz w:val="16"/>
                          <w:szCs w:val="16"/>
                        </w:rPr>
                        <w:t>:</w:t>
                      </w:r>
                      <w:r w:rsidRPr="00806B05">
                        <w:rPr>
                          <w:rFonts w:ascii="Verdana" w:hAnsi="Verdana" w:cs="Tahoma"/>
                          <w:sz w:val="16"/>
                          <w:szCs w:val="16"/>
                        </w:rPr>
                        <w:tab/>
                      </w:r>
                      <w:r w:rsidR="00B364E2">
                        <w:rPr>
                          <w:rFonts w:ascii="Verdana" w:hAnsi="Verdana" w:cs="Tahoma"/>
                          <w:sz w:val="16"/>
                          <w:szCs w:val="16"/>
                        </w:rPr>
                        <w:t>201 Hampden Street</w:t>
                      </w:r>
                    </w:p>
                    <w:p w:rsidR="00351DCF" w:rsidRPr="00806B05" w:rsidRDefault="00351DCF" w:rsidP="00B91EB1">
                      <w:pPr>
                        <w:tabs>
                          <w:tab w:val="left" w:pos="1701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806B05">
                        <w:rPr>
                          <w:rFonts w:ascii="Verdana" w:hAnsi="Verdana" w:cs="Tahoma"/>
                          <w:sz w:val="16"/>
                          <w:szCs w:val="16"/>
                        </w:rPr>
                        <w:tab/>
                      </w:r>
                      <w:r w:rsidR="00B364E2">
                        <w:rPr>
                          <w:rFonts w:ascii="Verdana" w:hAnsi="Verdana" w:cs="Tahoma"/>
                          <w:sz w:val="16"/>
                          <w:szCs w:val="16"/>
                        </w:rPr>
                        <w:t>Hokitika 7810</w:t>
                      </w:r>
                    </w:p>
                    <w:p w:rsidR="00351DCF" w:rsidRPr="00806B05" w:rsidRDefault="00351DCF" w:rsidP="00B91EB1">
                      <w:pPr>
                        <w:tabs>
                          <w:tab w:val="left" w:pos="1701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806B05">
                        <w:rPr>
                          <w:rFonts w:ascii="Verdana" w:hAnsi="Verdana" w:cs="Tahoma"/>
                          <w:b/>
                          <w:sz w:val="16"/>
                          <w:szCs w:val="16"/>
                        </w:rPr>
                        <w:t>Postal address</w:t>
                      </w:r>
                      <w:r w:rsidRPr="00806B05">
                        <w:rPr>
                          <w:rFonts w:ascii="Verdana" w:hAnsi="Verdana" w:cs="Tahoma"/>
                          <w:sz w:val="16"/>
                          <w:szCs w:val="16"/>
                        </w:rPr>
                        <w:t>:</w:t>
                      </w:r>
                      <w:r w:rsidRPr="00806B05">
                        <w:rPr>
                          <w:rFonts w:ascii="Verdana" w:hAnsi="Verdana" w:cs="Tahoma"/>
                          <w:sz w:val="16"/>
                          <w:szCs w:val="16"/>
                        </w:rPr>
                        <w:tab/>
                        <w:t xml:space="preserve">P O Box </w:t>
                      </w:r>
                      <w:r w:rsidR="00B364E2">
                        <w:rPr>
                          <w:rFonts w:ascii="Verdana" w:hAnsi="Verdana" w:cs="Tahoma"/>
                          <w:sz w:val="16"/>
                          <w:szCs w:val="16"/>
                        </w:rPr>
                        <w:t>160</w:t>
                      </w:r>
                    </w:p>
                    <w:p w:rsidR="00B364E2" w:rsidRDefault="00351DCF" w:rsidP="00B364E2">
                      <w:pPr>
                        <w:tabs>
                          <w:tab w:val="left" w:pos="1701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806B05">
                        <w:rPr>
                          <w:rFonts w:ascii="Verdana" w:hAnsi="Verdana" w:cs="Tahoma"/>
                          <w:sz w:val="16"/>
                          <w:szCs w:val="16"/>
                        </w:rPr>
                        <w:tab/>
                      </w:r>
                      <w:r w:rsidR="00B364E2">
                        <w:rPr>
                          <w:rFonts w:ascii="Verdana" w:hAnsi="Verdana" w:cs="Tahoma"/>
                          <w:sz w:val="16"/>
                          <w:szCs w:val="16"/>
                        </w:rPr>
                        <w:t>Hokitika 7810</w:t>
                      </w:r>
                    </w:p>
                    <w:p w:rsidR="00351DCF" w:rsidRPr="00806B05" w:rsidRDefault="00351DCF" w:rsidP="00B364E2">
                      <w:pPr>
                        <w:tabs>
                          <w:tab w:val="left" w:pos="1701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806B05"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  <w:t>Phone</w:t>
                      </w:r>
                      <w:r w:rsidRPr="00806B05">
                        <w:rPr>
                          <w:rFonts w:ascii="Verdana" w:hAnsi="Verdana"/>
                          <w:sz w:val="16"/>
                          <w:szCs w:val="16"/>
                        </w:rPr>
                        <w:t>:</w:t>
                      </w:r>
                      <w:r w:rsidRPr="00806B05">
                        <w:rPr>
                          <w:rFonts w:ascii="Verdana" w:hAnsi="Verdana"/>
                          <w:sz w:val="16"/>
                          <w:szCs w:val="16"/>
                        </w:rPr>
                        <w:tab/>
                      </w:r>
                      <w:r w:rsidR="00B364E2">
                        <w:rPr>
                          <w:rFonts w:ascii="Verdana" w:hAnsi="Verdana"/>
                          <w:sz w:val="16"/>
                          <w:szCs w:val="16"/>
                        </w:rPr>
                        <w:t>03-755 5190</w:t>
                      </w:r>
                    </w:p>
                    <w:p w:rsidR="00B364E2" w:rsidRDefault="00351DCF" w:rsidP="00B364E2">
                      <w:pPr>
                        <w:tabs>
                          <w:tab w:val="left" w:pos="1701"/>
                          <w:tab w:val="left" w:pos="2694"/>
                        </w:tabs>
                        <w:jc w:val="both"/>
                        <w:rPr>
                          <w:rFonts w:ascii="Verdana" w:hAnsi="Verdana" w:cs="Tahoma"/>
                          <w:noProof/>
                          <w:sz w:val="16"/>
                          <w:szCs w:val="16"/>
                        </w:rPr>
                      </w:pPr>
                      <w:r w:rsidRPr="00806B05">
                        <w:rPr>
                          <w:rFonts w:ascii="Verdana" w:hAnsi="Verdana" w:cs="Tahoma"/>
                          <w:b/>
                          <w:sz w:val="16"/>
                          <w:szCs w:val="16"/>
                        </w:rPr>
                        <w:t>Fax number</w:t>
                      </w:r>
                      <w:r w:rsidRPr="00806B05">
                        <w:rPr>
                          <w:rFonts w:ascii="Verdana" w:hAnsi="Verdana" w:cs="Tahoma"/>
                          <w:sz w:val="16"/>
                          <w:szCs w:val="16"/>
                        </w:rPr>
                        <w:t>:</w:t>
                      </w:r>
                      <w:r w:rsidRPr="00806B05">
                        <w:rPr>
                          <w:rFonts w:ascii="Verdana" w:hAnsi="Verdana" w:cs="Tahoma"/>
                          <w:sz w:val="16"/>
                          <w:szCs w:val="16"/>
                        </w:rPr>
                        <w:tab/>
                      </w:r>
                      <w:r w:rsidRPr="00806B05">
                        <w:rPr>
                          <w:rFonts w:ascii="Verdana" w:hAnsi="Verdana" w:cs="Tahoma"/>
                          <w:noProof/>
                          <w:sz w:val="16"/>
                          <w:szCs w:val="16"/>
                        </w:rPr>
                        <w:t>0</w:t>
                      </w:r>
                      <w:r w:rsidR="00B364E2">
                        <w:rPr>
                          <w:rFonts w:ascii="Verdana" w:hAnsi="Verdana" w:cs="Tahoma"/>
                          <w:noProof/>
                          <w:sz w:val="16"/>
                          <w:szCs w:val="16"/>
                        </w:rPr>
                        <w:t>3-755 5357</w:t>
                      </w:r>
                    </w:p>
                    <w:p w:rsidR="00351DCF" w:rsidRPr="00806B05" w:rsidRDefault="00351DCF" w:rsidP="00B364E2">
                      <w:pPr>
                        <w:tabs>
                          <w:tab w:val="left" w:pos="1701"/>
                          <w:tab w:val="left" w:pos="2694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806B05"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  <w:t>Email</w:t>
                      </w:r>
                      <w:r w:rsidRPr="00806B05">
                        <w:rPr>
                          <w:rFonts w:ascii="Verdana" w:hAnsi="Verdana"/>
                          <w:sz w:val="16"/>
                          <w:szCs w:val="16"/>
                        </w:rPr>
                        <w:t>:</w:t>
                      </w:r>
                      <w:r w:rsidRPr="00806B05">
                        <w:rPr>
                          <w:rFonts w:ascii="Verdana" w:hAnsi="Verdana"/>
                          <w:sz w:val="16"/>
                          <w:szCs w:val="16"/>
                        </w:rPr>
                        <w:tab/>
                      </w:r>
                      <w:r w:rsidR="00B364E2">
                        <w:rPr>
                          <w:rFonts w:ascii="Verdana" w:hAnsi="Verdana"/>
                          <w:sz w:val="16"/>
                          <w:szCs w:val="16"/>
                        </w:rPr>
                        <w:t>tony.copping</w:t>
                      </w:r>
                      <w:r w:rsidRPr="00806B05">
                        <w:rPr>
                          <w:rFonts w:ascii="Verdana" w:hAnsi="Verdana"/>
                          <w:sz w:val="16"/>
                          <w:szCs w:val="16"/>
                        </w:rPr>
                        <w:t>@mortgagelink.co.nz</w:t>
                      </w:r>
                    </w:p>
                    <w:p w:rsidR="00351DCF" w:rsidRPr="00806B05" w:rsidRDefault="00351DCF" w:rsidP="00866D0D">
                      <w:pPr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</w:p>
                    <w:p w:rsidR="00351DCF" w:rsidRPr="0097341C" w:rsidRDefault="00351DCF" w:rsidP="00866D0D">
                      <w:pPr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97341C">
                        <w:rPr>
                          <w:rFonts w:ascii="Verdana" w:hAnsi="Verdana" w:cs="Tahoma"/>
                          <w:sz w:val="16"/>
                          <w:szCs w:val="16"/>
                        </w:rPr>
                        <w:t xml:space="preserve">This disclosure </w:t>
                      </w:r>
                      <w:r>
                        <w:rPr>
                          <w:rFonts w:ascii="Verdana" w:hAnsi="Verdana" w:cs="Tahoma"/>
                          <w:sz w:val="16"/>
                          <w:szCs w:val="16"/>
                        </w:rPr>
                        <w:t xml:space="preserve">statement is current as at </w:t>
                      </w:r>
                      <w:r w:rsidRPr="00FD3525">
                        <w:rPr>
                          <w:rFonts w:ascii="Verdana" w:hAnsi="Verdana" w:cs="Tahoma"/>
                          <w:i/>
                          <w:sz w:val="16"/>
                          <w:szCs w:val="16"/>
                        </w:rPr>
                        <w:t>&lt;date you sign this document</w:t>
                      </w:r>
                      <w:r w:rsidRPr="00FD3525">
                        <w:rPr>
                          <w:rFonts w:ascii="Verdana" w:hAnsi="Verdana" w:cs="Tahoma"/>
                          <w:i/>
                          <w:noProof/>
                          <w:sz w:val="16"/>
                          <w:szCs w:val="16"/>
                        </w:rPr>
                        <w:t>&gt;</w:t>
                      </w:r>
                    </w:p>
                    <w:p w:rsidR="00351DCF" w:rsidRPr="0097341C" w:rsidRDefault="00351DCF" w:rsidP="004714B2">
                      <w:pPr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</w:p>
                    <w:p w:rsidR="00351DCF" w:rsidRPr="00BA4C3C" w:rsidRDefault="00351DCF" w:rsidP="004714B2">
                      <w:pPr>
                        <w:rPr>
                          <w:rFonts w:ascii="Verdana" w:hAnsi="Verdana" w:cs="Tahoma"/>
                          <w:sz w:val="18"/>
                          <w:szCs w:val="18"/>
                        </w:rPr>
                      </w:pPr>
                    </w:p>
                    <w:p w:rsidR="00351DCF" w:rsidRDefault="00351DCF" w:rsidP="002E7690">
                      <w:pPr>
                        <w:tabs>
                          <w:tab w:val="left" w:pos="2694"/>
                        </w:tabs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51DCF" w:rsidRPr="00A8716D" w:rsidRDefault="00351DCF" w:rsidP="002E7690">
                      <w:pPr>
                        <w:tabs>
                          <w:tab w:val="left" w:pos="2694"/>
                        </w:tabs>
                        <w:rPr>
                          <w:b/>
                          <w:sz w:val="16"/>
                          <w:szCs w:val="16"/>
                        </w:rPr>
                      </w:pPr>
                      <w:r w:rsidRPr="00A8716D">
                        <w:rPr>
                          <w:b/>
                          <w:sz w:val="16"/>
                          <w:szCs w:val="16"/>
                        </w:rPr>
                        <w:t>FSPR Number: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 xml:space="preserve"> &lt;FAPR number&gt;</w:t>
                      </w:r>
                    </w:p>
                    <w:p w:rsidR="00351DCF" w:rsidRDefault="00351DCF"/>
                    <w:p w:rsidR="00351DCF" w:rsidRDefault="00351DCF"/>
                    <w:p w:rsidR="00351DCF" w:rsidRDefault="00351DCF"/>
                    <w:p w:rsidR="00351DCF" w:rsidRDefault="00351DCF"/>
                    <w:p w:rsidR="00351DCF" w:rsidRDefault="00351DCF"/>
                    <w:p w:rsidR="00351DCF" w:rsidRDefault="00351DCF"/>
                    <w:p w:rsidR="00351DCF" w:rsidRDefault="00351DCF"/>
                  </w:txbxContent>
                </v:textbox>
              </v:shape>
            </w:pict>
          </mc:Fallback>
        </mc:AlternateContent>
      </w:r>
      <w:r w:rsidR="009B58A0">
        <w:rPr>
          <w:rFonts w:ascii="Verdana" w:hAnsi="Verdana"/>
          <w:b/>
          <w:sz w:val="16"/>
          <w:szCs w:val="16"/>
          <w:lang w:val="en-NZ"/>
        </w:rPr>
        <w:t>A</w:t>
      </w:r>
      <w:r w:rsidR="0027748F" w:rsidRPr="002A3E8C">
        <w:rPr>
          <w:rFonts w:ascii="Verdana" w:hAnsi="Verdana"/>
          <w:b/>
          <w:sz w:val="16"/>
          <w:szCs w:val="16"/>
          <w:lang w:val="en-NZ"/>
        </w:rPr>
        <w:t xml:space="preserve">BOUT </w:t>
      </w:r>
      <w:r w:rsidR="00DA1361">
        <w:rPr>
          <w:rFonts w:ascii="Verdana" w:hAnsi="Verdana"/>
          <w:b/>
          <w:sz w:val="16"/>
          <w:szCs w:val="16"/>
          <w:lang w:val="en-NZ"/>
        </w:rPr>
        <w:t>ME</w:t>
      </w:r>
      <w:r w:rsidR="00C90824" w:rsidRPr="002A3E8C">
        <w:rPr>
          <w:rFonts w:ascii="Verdana" w:hAnsi="Verdana"/>
          <w:b/>
          <w:sz w:val="16"/>
          <w:szCs w:val="16"/>
          <w:lang w:val="en-NZ"/>
        </w:rPr>
        <w:br/>
      </w:r>
    </w:p>
    <w:p w:rsidR="00A8716D" w:rsidRPr="002A3E8C" w:rsidRDefault="00A8716D" w:rsidP="003974AB">
      <w:pPr>
        <w:rPr>
          <w:rFonts w:ascii="Verdana" w:hAnsi="Verdana"/>
          <w:b/>
          <w:sz w:val="16"/>
          <w:szCs w:val="16"/>
          <w:lang w:val="en-NZ"/>
        </w:rPr>
      </w:pPr>
    </w:p>
    <w:p w:rsidR="00A8716D" w:rsidRPr="002A3E8C" w:rsidRDefault="00A8716D" w:rsidP="003974AB">
      <w:pPr>
        <w:rPr>
          <w:rFonts w:ascii="Verdana" w:hAnsi="Verdana"/>
          <w:b/>
          <w:sz w:val="16"/>
          <w:szCs w:val="16"/>
          <w:lang w:val="en-NZ"/>
        </w:rPr>
      </w:pPr>
    </w:p>
    <w:p w:rsidR="00A8716D" w:rsidRPr="002A3E8C" w:rsidRDefault="00A8716D" w:rsidP="003974AB">
      <w:pPr>
        <w:rPr>
          <w:rFonts w:ascii="Verdana" w:hAnsi="Verdana"/>
          <w:b/>
          <w:sz w:val="16"/>
          <w:szCs w:val="16"/>
          <w:lang w:val="en-NZ"/>
        </w:rPr>
      </w:pPr>
    </w:p>
    <w:p w:rsidR="00A8716D" w:rsidRPr="002A3E8C" w:rsidRDefault="00A8716D" w:rsidP="003974AB">
      <w:pPr>
        <w:rPr>
          <w:rFonts w:ascii="Verdana" w:hAnsi="Verdana"/>
          <w:b/>
          <w:sz w:val="16"/>
          <w:szCs w:val="16"/>
          <w:lang w:val="en-NZ"/>
        </w:rPr>
      </w:pPr>
    </w:p>
    <w:p w:rsidR="00EA37F6" w:rsidRPr="002A3E8C" w:rsidRDefault="00EA37F6" w:rsidP="003974AB">
      <w:pPr>
        <w:rPr>
          <w:rFonts w:ascii="Verdana" w:hAnsi="Verdana"/>
          <w:sz w:val="16"/>
          <w:szCs w:val="16"/>
          <w:lang w:val="en-NZ"/>
        </w:rPr>
      </w:pPr>
    </w:p>
    <w:p w:rsidR="002A3E8C" w:rsidRDefault="002A3E8C" w:rsidP="00EA37F6">
      <w:pPr>
        <w:tabs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</w:p>
    <w:p w:rsidR="002A3E8C" w:rsidRDefault="002A3E8C" w:rsidP="002A3E8C">
      <w:pPr>
        <w:tabs>
          <w:tab w:val="left" w:pos="284"/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</w:p>
    <w:p w:rsidR="002A3E8C" w:rsidRDefault="002A3E8C" w:rsidP="002A3E8C">
      <w:pPr>
        <w:tabs>
          <w:tab w:val="left" w:pos="284"/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</w:p>
    <w:p w:rsidR="002A3E8C" w:rsidRDefault="002A3E8C" w:rsidP="002A3E8C">
      <w:pPr>
        <w:tabs>
          <w:tab w:val="left" w:pos="284"/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</w:p>
    <w:p w:rsidR="002A3E8C" w:rsidRDefault="002A3E8C" w:rsidP="002A3E8C">
      <w:pPr>
        <w:tabs>
          <w:tab w:val="left" w:pos="284"/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</w:p>
    <w:p w:rsidR="006344A8" w:rsidRDefault="006344A8" w:rsidP="002A3E8C">
      <w:pPr>
        <w:tabs>
          <w:tab w:val="left" w:pos="284"/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</w:p>
    <w:p w:rsidR="00CF0B3C" w:rsidRDefault="00CF0B3C" w:rsidP="006344A8">
      <w:pPr>
        <w:tabs>
          <w:tab w:val="left" w:pos="284"/>
        </w:tabs>
        <w:rPr>
          <w:rFonts w:ascii="Verdana" w:hAnsi="Verdana"/>
          <w:b/>
          <w:sz w:val="16"/>
          <w:szCs w:val="16"/>
          <w:lang w:val="en-NZ"/>
        </w:rPr>
      </w:pPr>
    </w:p>
    <w:p w:rsidR="005D354D" w:rsidRPr="002E3168" w:rsidRDefault="002E3168" w:rsidP="006344A8">
      <w:pPr>
        <w:tabs>
          <w:tab w:val="left" w:pos="284"/>
        </w:tabs>
        <w:rPr>
          <w:rFonts w:ascii="Verdana" w:hAnsi="Verdana"/>
          <w:sz w:val="16"/>
          <w:szCs w:val="16"/>
          <w:lang w:val="en-NZ"/>
        </w:rPr>
      </w:pPr>
      <w:r w:rsidRPr="002E3168">
        <w:rPr>
          <w:rFonts w:ascii="Verdana" w:hAnsi="Verdana"/>
          <w:sz w:val="16"/>
          <w:szCs w:val="16"/>
          <w:lang w:val="en-NZ"/>
        </w:rPr>
        <w:t xml:space="preserve">This disclosure statement </w:t>
      </w:r>
      <w:r w:rsidR="002F014C">
        <w:rPr>
          <w:rFonts w:ascii="Verdana" w:hAnsi="Verdana"/>
          <w:sz w:val="16"/>
          <w:szCs w:val="16"/>
          <w:lang w:val="en-NZ"/>
        </w:rPr>
        <w:t>was prepared on:</w:t>
      </w:r>
      <w:r w:rsidRPr="002E3168">
        <w:rPr>
          <w:rFonts w:ascii="Verdana" w:hAnsi="Verdana"/>
          <w:sz w:val="16"/>
          <w:szCs w:val="16"/>
          <w:lang w:val="en-NZ"/>
        </w:rPr>
        <w:t xml:space="preserve"> </w:t>
      </w:r>
      <w:r w:rsidR="00B431F5">
        <w:rPr>
          <w:rFonts w:ascii="Verdana" w:hAnsi="Verdana"/>
          <w:sz w:val="16"/>
          <w:szCs w:val="16"/>
          <w:lang w:val="en-NZ"/>
        </w:rPr>
        <w:t>23</w:t>
      </w:r>
      <w:r w:rsidR="00B172B6" w:rsidRPr="00B172B6">
        <w:rPr>
          <w:rFonts w:ascii="Verdana" w:hAnsi="Verdana"/>
          <w:sz w:val="16"/>
          <w:szCs w:val="16"/>
          <w:vertAlign w:val="superscript"/>
          <w:lang w:val="en-NZ"/>
        </w:rPr>
        <w:t>th</w:t>
      </w:r>
      <w:r w:rsidR="00B172B6">
        <w:rPr>
          <w:rFonts w:ascii="Verdana" w:hAnsi="Verdana"/>
          <w:sz w:val="16"/>
          <w:szCs w:val="16"/>
          <w:lang w:val="en-NZ"/>
        </w:rPr>
        <w:t xml:space="preserve"> </w:t>
      </w:r>
      <w:r w:rsidR="00840389">
        <w:rPr>
          <w:rFonts w:ascii="Verdana" w:hAnsi="Verdana"/>
          <w:sz w:val="16"/>
          <w:szCs w:val="16"/>
          <w:lang w:val="en-NZ"/>
        </w:rPr>
        <w:t xml:space="preserve">January </w:t>
      </w:r>
      <w:r w:rsidR="009F7714">
        <w:rPr>
          <w:rFonts w:ascii="Verdana" w:hAnsi="Verdana"/>
          <w:sz w:val="16"/>
          <w:szCs w:val="16"/>
          <w:lang w:val="en-NZ"/>
        </w:rPr>
        <w:t>201</w:t>
      </w:r>
      <w:r w:rsidR="00840389">
        <w:rPr>
          <w:rFonts w:ascii="Verdana" w:hAnsi="Verdana"/>
          <w:sz w:val="16"/>
          <w:szCs w:val="16"/>
          <w:lang w:val="en-NZ"/>
        </w:rPr>
        <w:t>3</w:t>
      </w:r>
      <w:r w:rsidRPr="002E3168">
        <w:rPr>
          <w:rFonts w:ascii="Verdana" w:hAnsi="Verdana"/>
          <w:sz w:val="16"/>
          <w:szCs w:val="16"/>
          <w:lang w:val="en-NZ"/>
        </w:rPr>
        <w:t>.</w:t>
      </w:r>
    </w:p>
    <w:p w:rsidR="002E3168" w:rsidRDefault="002E3168" w:rsidP="006344A8">
      <w:pPr>
        <w:tabs>
          <w:tab w:val="left" w:pos="284"/>
        </w:tabs>
        <w:rPr>
          <w:rFonts w:ascii="Verdana" w:hAnsi="Verdana"/>
          <w:sz w:val="16"/>
          <w:szCs w:val="16"/>
          <w:lang w:val="en-NZ"/>
        </w:rPr>
      </w:pPr>
    </w:p>
    <w:p w:rsidR="006344A8" w:rsidRPr="00FD4B3D" w:rsidRDefault="006344A8" w:rsidP="006344A8">
      <w:pPr>
        <w:tabs>
          <w:tab w:val="left" w:pos="284"/>
        </w:tabs>
        <w:rPr>
          <w:rFonts w:ascii="Verdana" w:hAnsi="Verdana"/>
          <w:sz w:val="8"/>
          <w:szCs w:val="8"/>
          <w:lang w:val="en-NZ"/>
        </w:rPr>
      </w:pPr>
      <w:r>
        <w:rPr>
          <w:rFonts w:ascii="Verdana" w:hAnsi="Verdana"/>
          <w:b/>
          <w:sz w:val="16"/>
          <w:szCs w:val="16"/>
          <w:lang w:val="en-NZ"/>
        </w:rPr>
        <w:t xml:space="preserve">IT </w:t>
      </w:r>
      <w:r w:rsidR="009B58A0">
        <w:rPr>
          <w:rFonts w:ascii="Verdana" w:hAnsi="Verdana"/>
          <w:b/>
          <w:sz w:val="16"/>
          <w:szCs w:val="16"/>
          <w:lang w:val="en-NZ"/>
        </w:rPr>
        <w:t xml:space="preserve">IS IMPORTANT THAT YOU READ THIS </w:t>
      </w:r>
      <w:r>
        <w:rPr>
          <w:rFonts w:ascii="Verdana" w:hAnsi="Verdana"/>
          <w:b/>
          <w:sz w:val="16"/>
          <w:szCs w:val="16"/>
          <w:lang w:val="en-NZ"/>
        </w:rPr>
        <w:t>DOCUMENT</w:t>
      </w:r>
    </w:p>
    <w:p w:rsidR="006344A8" w:rsidRPr="00DA1361" w:rsidRDefault="006344A8" w:rsidP="006344A8">
      <w:pPr>
        <w:pStyle w:val="Default"/>
        <w:rPr>
          <w:rFonts w:ascii="Verdana" w:hAnsi="Verdana"/>
          <w:sz w:val="16"/>
          <w:szCs w:val="16"/>
        </w:rPr>
      </w:pPr>
    </w:p>
    <w:p w:rsidR="006344A8" w:rsidRPr="00DA1361" w:rsidRDefault="006344A8" w:rsidP="00866D0D">
      <w:pPr>
        <w:pStyle w:val="Default"/>
        <w:jc w:val="both"/>
        <w:rPr>
          <w:rFonts w:ascii="Verdana" w:hAnsi="Verdana"/>
          <w:sz w:val="16"/>
          <w:szCs w:val="16"/>
        </w:rPr>
      </w:pPr>
      <w:r w:rsidRPr="00DA1361">
        <w:rPr>
          <w:rFonts w:ascii="Verdana" w:hAnsi="Verdana"/>
          <w:sz w:val="16"/>
          <w:szCs w:val="16"/>
        </w:rPr>
        <w:t xml:space="preserve">This information will help you to choose a financial adviser that best suits your needs. It will also provide some useful information about the financial adviser that you choose. </w:t>
      </w:r>
    </w:p>
    <w:p w:rsidR="005D354D" w:rsidRDefault="005D354D" w:rsidP="006344A8">
      <w:pPr>
        <w:tabs>
          <w:tab w:val="left" w:pos="284"/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</w:p>
    <w:p w:rsidR="00EA37F6" w:rsidRPr="002A3E8C" w:rsidRDefault="004A3E86" w:rsidP="006344A8">
      <w:pPr>
        <w:tabs>
          <w:tab w:val="left" w:pos="284"/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  <w:r>
        <w:rPr>
          <w:rFonts w:ascii="Verdana" w:hAnsi="Verdana"/>
          <w:b/>
          <w:sz w:val="16"/>
          <w:szCs w:val="16"/>
          <w:lang w:val="en-NZ"/>
        </w:rPr>
        <w:t>WHAT SORT OF ADVISER AM I?</w:t>
      </w:r>
    </w:p>
    <w:p w:rsidR="00410D45" w:rsidRPr="00FD4B3D" w:rsidRDefault="00410D45" w:rsidP="002E7690">
      <w:pPr>
        <w:rPr>
          <w:rFonts w:ascii="Verdana" w:hAnsi="Verdana"/>
          <w:sz w:val="8"/>
          <w:szCs w:val="8"/>
          <w:lang w:val="en-NZ"/>
        </w:rPr>
      </w:pPr>
    </w:p>
    <w:p w:rsidR="00EA37F6" w:rsidRPr="002E7690" w:rsidRDefault="00EA37F6" w:rsidP="00866D0D">
      <w:pPr>
        <w:jc w:val="both"/>
        <w:rPr>
          <w:rFonts w:ascii="Verdana" w:hAnsi="Verdana"/>
          <w:sz w:val="16"/>
          <w:szCs w:val="16"/>
          <w:lang w:val="en-NZ"/>
        </w:rPr>
      </w:pPr>
      <w:r w:rsidRPr="002E7690">
        <w:rPr>
          <w:rFonts w:ascii="Verdana" w:hAnsi="Verdana"/>
          <w:sz w:val="16"/>
          <w:szCs w:val="16"/>
          <w:lang w:val="en-NZ"/>
        </w:rPr>
        <w:t>I am a</w:t>
      </w:r>
      <w:r w:rsidR="004A3E86">
        <w:rPr>
          <w:rFonts w:ascii="Verdana" w:hAnsi="Verdana"/>
          <w:sz w:val="16"/>
          <w:szCs w:val="16"/>
          <w:lang w:val="en-NZ"/>
        </w:rPr>
        <w:t xml:space="preserve"> registered, but not authorised, financial adviser</w:t>
      </w:r>
      <w:r w:rsidR="00E46A4B">
        <w:rPr>
          <w:rFonts w:ascii="Verdana" w:hAnsi="Verdana"/>
          <w:sz w:val="16"/>
          <w:szCs w:val="16"/>
          <w:lang w:val="en-NZ"/>
        </w:rPr>
        <w:t xml:space="preserve"> and </w:t>
      </w:r>
      <w:r w:rsidR="00064A57">
        <w:rPr>
          <w:rFonts w:ascii="Verdana" w:hAnsi="Verdana"/>
          <w:sz w:val="16"/>
          <w:szCs w:val="16"/>
          <w:lang w:val="en-NZ"/>
        </w:rPr>
        <w:t xml:space="preserve">am able to provide </w:t>
      </w:r>
      <w:r w:rsidR="00E46A4B">
        <w:rPr>
          <w:rFonts w:ascii="Verdana" w:hAnsi="Verdana"/>
          <w:sz w:val="16"/>
          <w:szCs w:val="16"/>
          <w:lang w:val="en-NZ"/>
        </w:rPr>
        <w:t>financial advice on Category Two products.</w:t>
      </w:r>
    </w:p>
    <w:p w:rsidR="005D354D" w:rsidRPr="005D354D" w:rsidRDefault="005D354D" w:rsidP="00A223FF">
      <w:pPr>
        <w:rPr>
          <w:rFonts w:ascii="Verdana" w:hAnsi="Verdana"/>
          <w:sz w:val="16"/>
          <w:szCs w:val="16"/>
          <w:lang w:val="en-NZ"/>
        </w:rPr>
      </w:pPr>
    </w:p>
    <w:p w:rsidR="00EA37F6" w:rsidRPr="002A3E8C" w:rsidRDefault="00EA37F6" w:rsidP="00A223FF">
      <w:pPr>
        <w:rPr>
          <w:rFonts w:ascii="Verdana" w:hAnsi="Verdana"/>
          <w:b/>
          <w:sz w:val="16"/>
          <w:szCs w:val="16"/>
          <w:lang w:val="en-NZ"/>
        </w:rPr>
      </w:pPr>
      <w:r w:rsidRPr="002A3E8C">
        <w:rPr>
          <w:rFonts w:ascii="Verdana" w:hAnsi="Verdana"/>
          <w:b/>
          <w:sz w:val="16"/>
          <w:szCs w:val="16"/>
          <w:lang w:val="en-NZ"/>
        </w:rPr>
        <w:t>P</w:t>
      </w:r>
      <w:r w:rsidR="005D5272">
        <w:rPr>
          <w:rFonts w:ascii="Verdana" w:hAnsi="Verdana"/>
          <w:b/>
          <w:sz w:val="16"/>
          <w:szCs w:val="16"/>
          <w:lang w:val="en-NZ"/>
        </w:rPr>
        <w:t>RODUCTS AND SERVICES OFFERED</w:t>
      </w:r>
      <w:r w:rsidRPr="002A3E8C">
        <w:rPr>
          <w:rFonts w:ascii="Verdana" w:hAnsi="Verdana"/>
          <w:b/>
          <w:sz w:val="16"/>
          <w:szCs w:val="16"/>
          <w:lang w:val="en-NZ"/>
        </w:rPr>
        <w:t>:</w:t>
      </w:r>
    </w:p>
    <w:p w:rsidR="005D782D" w:rsidRPr="00FD4B3D" w:rsidRDefault="005D782D" w:rsidP="005D782D">
      <w:pPr>
        <w:ind w:left="567"/>
        <w:rPr>
          <w:rFonts w:ascii="Verdana" w:hAnsi="Verdana"/>
          <w:sz w:val="8"/>
          <w:szCs w:val="8"/>
          <w:lang w:val="en-NZ"/>
        </w:rPr>
      </w:pPr>
    </w:p>
    <w:p w:rsidR="009B58A0" w:rsidRDefault="009B58A0" w:rsidP="005D782D">
      <w:pPr>
        <w:numPr>
          <w:ilvl w:val="0"/>
          <w:numId w:val="9"/>
        </w:numPr>
        <w:ind w:left="284" w:hanging="284"/>
        <w:rPr>
          <w:rFonts w:ascii="Verdana" w:hAnsi="Verdana"/>
          <w:sz w:val="16"/>
          <w:szCs w:val="16"/>
          <w:lang w:val="en-NZ"/>
        </w:rPr>
        <w:sectPr w:rsidR="009B58A0" w:rsidSect="009B58A0">
          <w:headerReference w:type="default" r:id="rId9"/>
          <w:footerReference w:type="default" r:id="rId10"/>
          <w:type w:val="continuous"/>
          <w:pgSz w:w="11906" w:h="16838" w:code="9"/>
          <w:pgMar w:top="1304" w:right="851" w:bottom="992" w:left="1134" w:header="567" w:footer="397" w:gutter="0"/>
          <w:cols w:space="425"/>
          <w:docGrid w:linePitch="360"/>
        </w:sectPr>
      </w:pPr>
    </w:p>
    <w:p w:rsidR="00EA37F6" w:rsidRPr="002A3E8C" w:rsidRDefault="001239B1" w:rsidP="005D782D">
      <w:pPr>
        <w:numPr>
          <w:ilvl w:val="0"/>
          <w:numId w:val="9"/>
        </w:numPr>
        <w:ind w:left="284" w:hanging="284"/>
        <w:rPr>
          <w:rFonts w:ascii="Verdana" w:hAnsi="Verdana"/>
          <w:sz w:val="16"/>
          <w:szCs w:val="16"/>
          <w:lang w:val="en-NZ"/>
        </w:rPr>
      </w:pPr>
      <w:r>
        <w:rPr>
          <w:rFonts w:ascii="Verdana" w:hAnsi="Verdana"/>
          <w:sz w:val="16"/>
          <w:szCs w:val="16"/>
          <w:lang w:val="en-NZ"/>
        </w:rPr>
        <w:lastRenderedPageBreak/>
        <w:t>Home loans</w:t>
      </w:r>
    </w:p>
    <w:p w:rsidR="00EA37F6" w:rsidRPr="002A3E8C" w:rsidRDefault="001239B1" w:rsidP="005D782D">
      <w:pPr>
        <w:numPr>
          <w:ilvl w:val="0"/>
          <w:numId w:val="9"/>
        </w:numPr>
        <w:ind w:left="284" w:hanging="284"/>
        <w:rPr>
          <w:rFonts w:ascii="Verdana" w:hAnsi="Verdana"/>
          <w:sz w:val="16"/>
          <w:szCs w:val="16"/>
          <w:lang w:val="en-NZ"/>
        </w:rPr>
      </w:pPr>
      <w:r>
        <w:rPr>
          <w:rFonts w:ascii="Verdana" w:hAnsi="Verdana"/>
          <w:sz w:val="16"/>
          <w:szCs w:val="16"/>
          <w:lang w:val="en-NZ"/>
        </w:rPr>
        <w:t xml:space="preserve">Business loans </w:t>
      </w:r>
    </w:p>
    <w:p w:rsidR="00EA37F6" w:rsidRPr="002A3E8C" w:rsidRDefault="00EF7A88" w:rsidP="005D782D">
      <w:pPr>
        <w:numPr>
          <w:ilvl w:val="0"/>
          <w:numId w:val="9"/>
        </w:numPr>
        <w:ind w:left="284" w:hanging="284"/>
        <w:rPr>
          <w:rFonts w:ascii="Verdana" w:hAnsi="Verdana"/>
          <w:sz w:val="16"/>
          <w:szCs w:val="16"/>
          <w:lang w:val="en-NZ"/>
        </w:rPr>
      </w:pPr>
      <w:r>
        <w:rPr>
          <w:rFonts w:ascii="Verdana" w:hAnsi="Verdana"/>
          <w:sz w:val="16"/>
          <w:szCs w:val="16"/>
          <w:lang w:val="en-NZ"/>
        </w:rPr>
        <w:t>Commercial property loans</w:t>
      </w:r>
      <w:r>
        <w:rPr>
          <w:rFonts w:ascii="Verdana" w:hAnsi="Verdana"/>
          <w:sz w:val="16"/>
          <w:szCs w:val="16"/>
          <w:lang w:val="en-NZ"/>
        </w:rPr>
        <w:tab/>
      </w:r>
      <w:r>
        <w:rPr>
          <w:rFonts w:ascii="Verdana" w:hAnsi="Verdana"/>
          <w:sz w:val="16"/>
          <w:szCs w:val="16"/>
          <w:lang w:val="en-NZ"/>
        </w:rPr>
        <w:tab/>
      </w:r>
      <w:r w:rsidR="001239B1">
        <w:rPr>
          <w:rFonts w:ascii="Verdana" w:hAnsi="Verdana"/>
          <w:sz w:val="16"/>
          <w:szCs w:val="16"/>
          <w:lang w:val="en-NZ"/>
        </w:rPr>
        <w:tab/>
      </w:r>
      <w:r w:rsidR="001239B1">
        <w:rPr>
          <w:rFonts w:ascii="Verdana" w:hAnsi="Verdana"/>
          <w:sz w:val="16"/>
          <w:szCs w:val="16"/>
          <w:lang w:val="en-NZ"/>
        </w:rPr>
        <w:tab/>
      </w:r>
      <w:r w:rsidR="001239B1">
        <w:rPr>
          <w:rFonts w:ascii="Verdana" w:hAnsi="Verdana"/>
          <w:sz w:val="16"/>
          <w:szCs w:val="16"/>
          <w:lang w:val="en-NZ"/>
        </w:rPr>
        <w:tab/>
      </w:r>
    </w:p>
    <w:p w:rsidR="00EA37F6" w:rsidRPr="002A3E8C" w:rsidRDefault="00EA37F6" w:rsidP="005D782D">
      <w:pPr>
        <w:numPr>
          <w:ilvl w:val="0"/>
          <w:numId w:val="9"/>
        </w:numPr>
        <w:ind w:left="284" w:hanging="284"/>
        <w:jc w:val="both"/>
        <w:rPr>
          <w:rFonts w:ascii="Verdana" w:hAnsi="Verdana"/>
          <w:sz w:val="16"/>
          <w:szCs w:val="16"/>
          <w:lang w:val="en-NZ"/>
        </w:rPr>
      </w:pPr>
      <w:r w:rsidRPr="002A3E8C">
        <w:rPr>
          <w:rFonts w:ascii="Verdana" w:hAnsi="Verdana"/>
          <w:sz w:val="16"/>
          <w:szCs w:val="16"/>
          <w:lang w:val="en-NZ"/>
        </w:rPr>
        <w:lastRenderedPageBreak/>
        <w:t>Personal loans</w:t>
      </w:r>
    </w:p>
    <w:p w:rsidR="00EF7A88" w:rsidRDefault="00EF7A88" w:rsidP="005D782D">
      <w:pPr>
        <w:numPr>
          <w:ilvl w:val="0"/>
          <w:numId w:val="9"/>
        </w:numPr>
        <w:ind w:left="284" w:hanging="284"/>
        <w:jc w:val="both"/>
        <w:rPr>
          <w:rFonts w:ascii="Verdana" w:hAnsi="Verdana"/>
          <w:sz w:val="16"/>
          <w:szCs w:val="16"/>
          <w:lang w:val="en-NZ"/>
        </w:rPr>
      </w:pPr>
      <w:r>
        <w:rPr>
          <w:rFonts w:ascii="Verdana" w:hAnsi="Verdana"/>
          <w:sz w:val="16"/>
          <w:szCs w:val="16"/>
          <w:lang w:val="en-NZ"/>
        </w:rPr>
        <w:t>Farm loans</w:t>
      </w:r>
    </w:p>
    <w:p w:rsidR="00EA37F6" w:rsidRPr="002A3E8C" w:rsidRDefault="00EA37F6" w:rsidP="005D782D">
      <w:pPr>
        <w:numPr>
          <w:ilvl w:val="0"/>
          <w:numId w:val="9"/>
        </w:numPr>
        <w:ind w:left="284" w:hanging="284"/>
        <w:jc w:val="both"/>
        <w:rPr>
          <w:rFonts w:ascii="Verdana" w:hAnsi="Verdana"/>
          <w:sz w:val="16"/>
          <w:szCs w:val="16"/>
          <w:lang w:val="en-NZ"/>
        </w:rPr>
      </w:pPr>
      <w:r w:rsidRPr="002A3E8C">
        <w:rPr>
          <w:rFonts w:ascii="Verdana" w:hAnsi="Verdana"/>
          <w:sz w:val="16"/>
          <w:szCs w:val="16"/>
          <w:lang w:val="en-NZ"/>
        </w:rPr>
        <w:t xml:space="preserve">Review </w:t>
      </w:r>
      <w:r w:rsidR="00EF7A88">
        <w:rPr>
          <w:rFonts w:ascii="Verdana" w:hAnsi="Verdana"/>
          <w:sz w:val="16"/>
          <w:szCs w:val="16"/>
          <w:lang w:val="en-NZ"/>
        </w:rPr>
        <w:t>of existing lending facilities</w:t>
      </w:r>
      <w:r w:rsidRPr="002A3E8C">
        <w:rPr>
          <w:rFonts w:ascii="Verdana" w:hAnsi="Verdana"/>
          <w:sz w:val="16"/>
          <w:szCs w:val="16"/>
          <w:lang w:val="en-NZ"/>
        </w:rPr>
        <w:t xml:space="preserve"> </w:t>
      </w:r>
    </w:p>
    <w:p w:rsidR="009B58A0" w:rsidRDefault="009B58A0" w:rsidP="00EA37F6">
      <w:pPr>
        <w:jc w:val="both"/>
        <w:rPr>
          <w:rFonts w:ascii="Verdana" w:hAnsi="Verdana"/>
          <w:sz w:val="16"/>
          <w:szCs w:val="16"/>
          <w:lang w:val="en-NZ"/>
        </w:rPr>
      </w:pPr>
    </w:p>
    <w:p w:rsidR="001239B1" w:rsidRDefault="001239B1" w:rsidP="00EA37F6">
      <w:pPr>
        <w:jc w:val="both"/>
        <w:rPr>
          <w:rFonts w:ascii="Verdana" w:hAnsi="Verdana"/>
          <w:sz w:val="16"/>
          <w:szCs w:val="16"/>
          <w:lang w:val="en-NZ"/>
        </w:rPr>
        <w:sectPr w:rsidR="001239B1" w:rsidSect="009B58A0">
          <w:type w:val="continuous"/>
          <w:pgSz w:w="11906" w:h="16838" w:code="9"/>
          <w:pgMar w:top="1304" w:right="851" w:bottom="992" w:left="1134" w:header="567" w:footer="397" w:gutter="0"/>
          <w:cols w:num="2" w:space="425"/>
          <w:docGrid w:linePitch="360"/>
        </w:sectPr>
      </w:pPr>
    </w:p>
    <w:p w:rsidR="00EA37F6" w:rsidRPr="002A3E8C" w:rsidRDefault="009B58A0" w:rsidP="00840389">
      <w:pPr>
        <w:ind w:left="284" w:hanging="284"/>
        <w:rPr>
          <w:rFonts w:ascii="Verdana" w:hAnsi="Verdana"/>
          <w:b/>
          <w:sz w:val="16"/>
          <w:szCs w:val="16"/>
          <w:lang w:val="en-NZ"/>
        </w:rPr>
      </w:pPr>
      <w:r>
        <w:rPr>
          <w:rFonts w:ascii="Verdana" w:hAnsi="Verdana"/>
          <w:b/>
          <w:sz w:val="16"/>
          <w:szCs w:val="16"/>
          <w:lang w:val="en-NZ"/>
        </w:rPr>
        <w:lastRenderedPageBreak/>
        <w:t>W</w:t>
      </w:r>
      <w:r w:rsidR="00046808">
        <w:rPr>
          <w:rFonts w:ascii="Verdana" w:hAnsi="Verdana"/>
          <w:b/>
          <w:sz w:val="16"/>
          <w:szCs w:val="16"/>
          <w:lang w:val="en-NZ"/>
        </w:rPr>
        <w:t xml:space="preserve">HAT SHOULD YOU DO IF SOMETHING </w:t>
      </w:r>
      <w:r w:rsidR="005D354D">
        <w:rPr>
          <w:rFonts w:ascii="Verdana" w:hAnsi="Verdana"/>
          <w:b/>
          <w:sz w:val="16"/>
          <w:szCs w:val="16"/>
          <w:lang w:val="en-NZ"/>
        </w:rPr>
        <w:t>GOES WRONG</w:t>
      </w:r>
      <w:r w:rsidR="00046808">
        <w:rPr>
          <w:rFonts w:ascii="Verdana" w:hAnsi="Verdana"/>
          <w:b/>
          <w:sz w:val="16"/>
          <w:szCs w:val="16"/>
          <w:lang w:val="en-NZ"/>
        </w:rPr>
        <w:t>?</w:t>
      </w:r>
    </w:p>
    <w:p w:rsidR="00410D45" w:rsidRPr="00FD4B3D" w:rsidRDefault="00410D45" w:rsidP="002D22A4">
      <w:pPr>
        <w:rPr>
          <w:rFonts w:ascii="Verdana" w:hAnsi="Verdana"/>
          <w:sz w:val="8"/>
          <w:szCs w:val="8"/>
          <w:lang w:val="en-NZ"/>
        </w:rPr>
      </w:pPr>
    </w:p>
    <w:p w:rsidR="00FC6B06" w:rsidRDefault="00046808" w:rsidP="00866D0D">
      <w:pPr>
        <w:pStyle w:val="Default"/>
        <w:jc w:val="both"/>
        <w:rPr>
          <w:rFonts w:ascii="Verdana" w:hAnsi="Verdana"/>
          <w:sz w:val="16"/>
          <w:szCs w:val="16"/>
        </w:rPr>
      </w:pPr>
      <w:r w:rsidRPr="00046808">
        <w:rPr>
          <w:rFonts w:ascii="Verdana" w:hAnsi="Verdana"/>
          <w:sz w:val="16"/>
          <w:szCs w:val="16"/>
        </w:rPr>
        <w:t>If you have a problem, concern, or complaint about any part of my service, please tell</w:t>
      </w:r>
      <w:r w:rsidR="00856228">
        <w:rPr>
          <w:rFonts w:ascii="Verdana" w:hAnsi="Verdana"/>
          <w:sz w:val="16"/>
          <w:szCs w:val="16"/>
        </w:rPr>
        <w:t xml:space="preserve"> me</w:t>
      </w:r>
      <w:r w:rsidR="00FC6B06">
        <w:rPr>
          <w:rFonts w:ascii="Verdana" w:hAnsi="Verdana"/>
          <w:sz w:val="16"/>
          <w:szCs w:val="16"/>
        </w:rPr>
        <w:t xml:space="preserve"> </w:t>
      </w:r>
      <w:r w:rsidR="00840389">
        <w:rPr>
          <w:rFonts w:ascii="Verdana" w:hAnsi="Verdana"/>
          <w:sz w:val="16"/>
          <w:szCs w:val="16"/>
        </w:rPr>
        <w:t xml:space="preserve">in the first instance so my internal complaints scheme can try to fix the problem. </w:t>
      </w:r>
    </w:p>
    <w:p w:rsidR="00FC6B06" w:rsidRDefault="00FC6B06" w:rsidP="00866D0D">
      <w:pPr>
        <w:pStyle w:val="Default"/>
        <w:jc w:val="both"/>
        <w:rPr>
          <w:rFonts w:ascii="Verdana" w:hAnsi="Verdana"/>
          <w:sz w:val="16"/>
          <w:szCs w:val="16"/>
        </w:rPr>
      </w:pPr>
    </w:p>
    <w:p w:rsidR="00EA37F6" w:rsidRPr="002A3E8C" w:rsidRDefault="00856228" w:rsidP="00866D0D">
      <w:pPr>
        <w:pStyle w:val="Default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If I am not able to resolve your problem</w:t>
      </w:r>
      <w:r w:rsidR="00722A87">
        <w:rPr>
          <w:rFonts w:ascii="Verdana" w:hAnsi="Verdana"/>
          <w:sz w:val="16"/>
          <w:szCs w:val="16"/>
        </w:rPr>
        <w:t>, y</w:t>
      </w:r>
      <w:r w:rsidR="00EA37F6" w:rsidRPr="002A3E8C">
        <w:rPr>
          <w:rFonts w:ascii="Verdana" w:hAnsi="Verdana"/>
          <w:sz w:val="16"/>
          <w:szCs w:val="16"/>
        </w:rPr>
        <w:t>ou can</w:t>
      </w:r>
      <w:r w:rsidR="00B7363A">
        <w:rPr>
          <w:rFonts w:ascii="Verdana" w:hAnsi="Verdana"/>
          <w:sz w:val="16"/>
          <w:szCs w:val="16"/>
        </w:rPr>
        <w:t xml:space="preserve"> formally</w:t>
      </w:r>
      <w:r w:rsidR="00EA37F6" w:rsidRPr="002A3E8C">
        <w:rPr>
          <w:rFonts w:ascii="Verdana" w:hAnsi="Verdana"/>
          <w:sz w:val="16"/>
          <w:szCs w:val="16"/>
        </w:rPr>
        <w:t xml:space="preserve"> lodge </w:t>
      </w:r>
      <w:r>
        <w:rPr>
          <w:rFonts w:ascii="Verdana" w:hAnsi="Verdana"/>
          <w:sz w:val="16"/>
          <w:szCs w:val="16"/>
        </w:rPr>
        <w:t xml:space="preserve">your </w:t>
      </w:r>
      <w:r w:rsidR="00EA37F6" w:rsidRPr="002A3E8C">
        <w:rPr>
          <w:rFonts w:ascii="Verdana" w:hAnsi="Verdana"/>
          <w:sz w:val="16"/>
          <w:szCs w:val="16"/>
        </w:rPr>
        <w:t xml:space="preserve">complaint by telephoning, emailing or writing to the </w:t>
      </w:r>
      <w:r w:rsidR="00D71E8F">
        <w:rPr>
          <w:rFonts w:ascii="Verdana" w:hAnsi="Verdana"/>
          <w:sz w:val="16"/>
          <w:szCs w:val="16"/>
        </w:rPr>
        <w:t>General Manager</w:t>
      </w:r>
      <w:r w:rsidR="00EA37F6" w:rsidRPr="002A3E8C">
        <w:rPr>
          <w:rFonts w:ascii="Verdana" w:hAnsi="Verdana"/>
          <w:sz w:val="16"/>
          <w:szCs w:val="16"/>
        </w:rPr>
        <w:t xml:space="preserve">, Mortgage Link (NZ) Limited, PO Box </w:t>
      </w:r>
      <w:r w:rsidR="00840389">
        <w:rPr>
          <w:rFonts w:ascii="Verdana" w:hAnsi="Verdana"/>
          <w:sz w:val="16"/>
          <w:szCs w:val="16"/>
        </w:rPr>
        <w:t xml:space="preserve">1196, </w:t>
      </w:r>
      <w:r w:rsidR="00024534">
        <w:rPr>
          <w:rFonts w:ascii="Verdana" w:hAnsi="Verdana"/>
          <w:sz w:val="16"/>
          <w:szCs w:val="16"/>
        </w:rPr>
        <w:t>Queenstown 9348</w:t>
      </w:r>
      <w:r w:rsidR="00EA37F6" w:rsidRPr="002A3E8C">
        <w:rPr>
          <w:rFonts w:ascii="Verdana" w:hAnsi="Verdana"/>
          <w:sz w:val="16"/>
          <w:szCs w:val="16"/>
        </w:rPr>
        <w:t xml:space="preserve">, (03) </w:t>
      </w:r>
      <w:r w:rsidR="00024534">
        <w:rPr>
          <w:rFonts w:ascii="Verdana" w:hAnsi="Verdana"/>
          <w:sz w:val="16"/>
          <w:szCs w:val="16"/>
        </w:rPr>
        <w:t>442-9518</w:t>
      </w:r>
      <w:r w:rsidR="00EA37F6" w:rsidRPr="002A3E8C">
        <w:rPr>
          <w:rFonts w:ascii="Verdana" w:hAnsi="Verdana"/>
          <w:sz w:val="16"/>
          <w:szCs w:val="16"/>
        </w:rPr>
        <w:t xml:space="preserve">, email </w:t>
      </w:r>
      <w:hyperlink r:id="rId11" w:history="1">
        <w:r w:rsidR="00EA37F6" w:rsidRPr="00EF7A88">
          <w:rPr>
            <w:rStyle w:val="Hyperlink"/>
            <w:rFonts w:ascii="Verdana" w:hAnsi="Verdana"/>
            <w:color w:val="auto"/>
            <w:sz w:val="16"/>
            <w:szCs w:val="16"/>
            <w:u w:val="none"/>
          </w:rPr>
          <w:t>office@mortgagelink.co.nz</w:t>
        </w:r>
      </w:hyperlink>
      <w:r w:rsidR="00EA37F6" w:rsidRPr="00EF7A88">
        <w:rPr>
          <w:rFonts w:ascii="Verdana" w:hAnsi="Verdana"/>
          <w:color w:val="auto"/>
          <w:sz w:val="16"/>
          <w:szCs w:val="16"/>
        </w:rPr>
        <w:t xml:space="preserve"> .</w:t>
      </w:r>
    </w:p>
    <w:p w:rsidR="00EA37F6" w:rsidRPr="002A3E8C" w:rsidRDefault="00EA37F6" w:rsidP="00866D0D">
      <w:pPr>
        <w:jc w:val="both"/>
        <w:rPr>
          <w:rFonts w:ascii="Verdana" w:hAnsi="Verdana"/>
          <w:sz w:val="16"/>
          <w:szCs w:val="16"/>
          <w:lang w:val="en-NZ"/>
        </w:rPr>
      </w:pPr>
    </w:p>
    <w:p w:rsidR="00E928E3" w:rsidRDefault="00722A87" w:rsidP="00866D0D">
      <w:pPr>
        <w:jc w:val="both"/>
        <w:rPr>
          <w:rFonts w:ascii="Verdana" w:hAnsi="Verdana"/>
          <w:sz w:val="16"/>
          <w:szCs w:val="16"/>
          <w:lang w:val="en-NZ"/>
        </w:rPr>
      </w:pPr>
      <w:r>
        <w:rPr>
          <w:rFonts w:ascii="Verdana" w:hAnsi="Verdana"/>
          <w:sz w:val="16"/>
          <w:szCs w:val="16"/>
          <w:lang w:val="en-NZ"/>
        </w:rPr>
        <w:t xml:space="preserve">If </w:t>
      </w:r>
      <w:r w:rsidR="00856228">
        <w:rPr>
          <w:rFonts w:ascii="Verdana" w:hAnsi="Verdana"/>
          <w:sz w:val="16"/>
          <w:szCs w:val="16"/>
          <w:lang w:val="en-NZ"/>
        </w:rPr>
        <w:t xml:space="preserve">your complaint is still not resolved </w:t>
      </w:r>
      <w:r w:rsidR="00B7363A">
        <w:rPr>
          <w:rFonts w:ascii="Verdana" w:hAnsi="Verdana"/>
          <w:sz w:val="16"/>
          <w:szCs w:val="16"/>
          <w:lang w:val="en-NZ"/>
        </w:rPr>
        <w:t xml:space="preserve">to your satisfaction, </w:t>
      </w:r>
      <w:r w:rsidR="00856228">
        <w:rPr>
          <w:rFonts w:ascii="Verdana" w:hAnsi="Verdana"/>
          <w:sz w:val="16"/>
          <w:szCs w:val="16"/>
          <w:lang w:val="en-NZ"/>
        </w:rPr>
        <w:t xml:space="preserve">or you decide not to use </w:t>
      </w:r>
      <w:r>
        <w:rPr>
          <w:rFonts w:ascii="Verdana" w:hAnsi="Verdana"/>
          <w:sz w:val="16"/>
          <w:szCs w:val="16"/>
          <w:lang w:val="en-NZ"/>
        </w:rPr>
        <w:t xml:space="preserve">the internal complaints </w:t>
      </w:r>
      <w:r w:rsidR="00B7363A">
        <w:rPr>
          <w:rFonts w:ascii="Verdana" w:hAnsi="Verdana"/>
          <w:sz w:val="16"/>
          <w:szCs w:val="16"/>
          <w:lang w:val="en-NZ"/>
        </w:rPr>
        <w:t>procedure,</w:t>
      </w:r>
      <w:r>
        <w:rPr>
          <w:rFonts w:ascii="Verdana" w:hAnsi="Verdana"/>
          <w:sz w:val="16"/>
          <w:szCs w:val="16"/>
          <w:lang w:val="en-NZ"/>
        </w:rPr>
        <w:t xml:space="preserve"> you can contact</w:t>
      </w:r>
      <w:r w:rsidR="00856228">
        <w:rPr>
          <w:rFonts w:ascii="Verdana" w:hAnsi="Verdana"/>
          <w:sz w:val="16"/>
          <w:szCs w:val="16"/>
          <w:lang w:val="en-NZ"/>
        </w:rPr>
        <w:t xml:space="preserve"> my</w:t>
      </w:r>
      <w:r w:rsidR="00B7363A">
        <w:rPr>
          <w:rFonts w:ascii="Verdana" w:hAnsi="Verdana"/>
          <w:sz w:val="16"/>
          <w:szCs w:val="16"/>
          <w:lang w:val="en-NZ"/>
        </w:rPr>
        <w:t xml:space="preserve"> </w:t>
      </w:r>
      <w:r w:rsidR="00EA37F6" w:rsidRPr="00D4083C">
        <w:rPr>
          <w:rFonts w:ascii="Verdana" w:hAnsi="Verdana"/>
          <w:sz w:val="16"/>
          <w:szCs w:val="16"/>
          <w:lang w:val="en-NZ"/>
        </w:rPr>
        <w:t>External Disputes Resolution Scheme</w:t>
      </w:r>
      <w:r w:rsidR="00E928E3" w:rsidRPr="00D4083C">
        <w:rPr>
          <w:rFonts w:ascii="Verdana" w:hAnsi="Verdana"/>
          <w:sz w:val="16"/>
          <w:szCs w:val="16"/>
          <w:lang w:val="en-NZ"/>
        </w:rPr>
        <w:t>.</w:t>
      </w:r>
      <w:r w:rsidR="00D4083C">
        <w:rPr>
          <w:rFonts w:ascii="Verdana" w:hAnsi="Verdana"/>
          <w:sz w:val="16"/>
          <w:szCs w:val="16"/>
          <w:lang w:val="en-NZ"/>
        </w:rPr>
        <w:t xml:space="preserve"> </w:t>
      </w:r>
      <w:r w:rsidRPr="00D4083C">
        <w:rPr>
          <w:rFonts w:ascii="Verdana" w:hAnsi="Verdana"/>
          <w:sz w:val="16"/>
          <w:szCs w:val="16"/>
          <w:lang w:val="en-NZ"/>
        </w:rPr>
        <w:t>This service will cost you</w:t>
      </w:r>
      <w:r w:rsidR="00E928E3" w:rsidRPr="00D4083C">
        <w:rPr>
          <w:rFonts w:ascii="Verdana" w:hAnsi="Verdana"/>
          <w:sz w:val="16"/>
          <w:szCs w:val="16"/>
          <w:lang w:val="en-NZ"/>
        </w:rPr>
        <w:t xml:space="preserve"> nothing,</w:t>
      </w:r>
      <w:r w:rsidR="00E928E3">
        <w:rPr>
          <w:rFonts w:ascii="Verdana" w:hAnsi="Verdana"/>
          <w:sz w:val="16"/>
          <w:szCs w:val="16"/>
          <w:lang w:val="en-NZ"/>
        </w:rPr>
        <w:t xml:space="preserve"> and will help us resolve any disagreements.</w:t>
      </w:r>
    </w:p>
    <w:p w:rsidR="00E928E3" w:rsidRDefault="00E928E3" w:rsidP="006B04DC">
      <w:pPr>
        <w:rPr>
          <w:rFonts w:ascii="Verdana" w:hAnsi="Verdana"/>
          <w:sz w:val="16"/>
          <w:szCs w:val="16"/>
          <w:lang w:val="en-NZ"/>
        </w:rPr>
      </w:pPr>
    </w:p>
    <w:p w:rsidR="00D4083C" w:rsidRDefault="00E928E3" w:rsidP="00D4083C">
      <w:pPr>
        <w:rPr>
          <w:rFonts w:ascii="Verdana" w:hAnsi="Verdana"/>
          <w:sz w:val="16"/>
          <w:szCs w:val="16"/>
          <w:lang w:val="en-NZ"/>
        </w:rPr>
      </w:pPr>
      <w:r w:rsidRPr="00D4083C">
        <w:rPr>
          <w:rFonts w:ascii="Verdana" w:hAnsi="Verdana"/>
          <w:sz w:val="16"/>
          <w:szCs w:val="16"/>
          <w:lang w:val="en-NZ"/>
        </w:rPr>
        <w:t xml:space="preserve">You can contact </w:t>
      </w:r>
      <w:r w:rsidR="00D4083C" w:rsidRPr="00D4083C">
        <w:rPr>
          <w:rFonts w:ascii="Verdana" w:hAnsi="Verdana"/>
          <w:sz w:val="16"/>
          <w:szCs w:val="16"/>
          <w:lang w:val="en-NZ"/>
        </w:rPr>
        <w:t>Financial Disputes Resolution at</w:t>
      </w:r>
      <w:r w:rsidR="00D4083C">
        <w:rPr>
          <w:rFonts w:ascii="Verdana" w:hAnsi="Verdana"/>
          <w:sz w:val="16"/>
          <w:szCs w:val="16"/>
          <w:lang w:val="en-NZ"/>
        </w:rPr>
        <w:t>:-</w:t>
      </w:r>
      <w:r w:rsidR="00EA37F6" w:rsidRPr="00D4083C">
        <w:rPr>
          <w:rFonts w:ascii="Verdana" w:hAnsi="Verdana"/>
          <w:sz w:val="16"/>
          <w:szCs w:val="16"/>
          <w:lang w:val="en-NZ"/>
        </w:rPr>
        <w:fldChar w:fldCharType="begin"/>
      </w:r>
      <w:r w:rsidR="00EA37F6" w:rsidRPr="00D4083C">
        <w:rPr>
          <w:rFonts w:ascii="Verdana" w:hAnsi="Verdana"/>
          <w:sz w:val="16"/>
          <w:szCs w:val="16"/>
          <w:lang w:val="en-NZ"/>
        </w:rPr>
        <w:instrText xml:space="preserve"> MERGEFIELD  broker_Location  \* MERGEFORMAT </w:instrText>
      </w:r>
      <w:r w:rsidR="00EA37F6" w:rsidRPr="00D4083C">
        <w:rPr>
          <w:rFonts w:ascii="Verdana" w:hAnsi="Verdana"/>
          <w:sz w:val="16"/>
          <w:szCs w:val="16"/>
          <w:lang w:val="en-NZ"/>
        </w:rPr>
        <w:fldChar w:fldCharType="end"/>
      </w:r>
    </w:p>
    <w:p w:rsidR="00D4083C" w:rsidRPr="00E928E3" w:rsidRDefault="00E928E3" w:rsidP="00B44C9D">
      <w:pPr>
        <w:tabs>
          <w:tab w:val="left" w:pos="1985"/>
        </w:tabs>
        <w:rPr>
          <w:rFonts w:ascii="Verdana" w:hAnsi="Verdana"/>
          <w:sz w:val="16"/>
          <w:szCs w:val="16"/>
        </w:rPr>
      </w:pPr>
      <w:r w:rsidRPr="00E928E3">
        <w:rPr>
          <w:rFonts w:ascii="Verdana" w:hAnsi="Verdana"/>
          <w:sz w:val="16"/>
          <w:szCs w:val="16"/>
        </w:rPr>
        <w:t>Address:</w:t>
      </w:r>
      <w:r w:rsidR="00D4083C">
        <w:rPr>
          <w:rFonts w:ascii="Verdana" w:hAnsi="Verdana"/>
          <w:sz w:val="16"/>
          <w:szCs w:val="16"/>
        </w:rPr>
        <w:tab/>
        <w:t>PO Box 5730</w:t>
      </w:r>
      <w:r w:rsidR="00EF7A88">
        <w:rPr>
          <w:rFonts w:ascii="Verdana" w:hAnsi="Verdana"/>
          <w:sz w:val="16"/>
          <w:szCs w:val="16"/>
        </w:rPr>
        <w:t>, W</w:t>
      </w:r>
      <w:r w:rsidR="00D4083C">
        <w:rPr>
          <w:rFonts w:ascii="Verdana" w:hAnsi="Verdana"/>
          <w:sz w:val="16"/>
          <w:szCs w:val="16"/>
        </w:rPr>
        <w:t>ellington 6145</w:t>
      </w:r>
    </w:p>
    <w:p w:rsidR="00E928E3" w:rsidRPr="00E928E3" w:rsidRDefault="00E928E3" w:rsidP="00B44C9D">
      <w:pPr>
        <w:pStyle w:val="Default"/>
        <w:tabs>
          <w:tab w:val="left" w:pos="1985"/>
        </w:tabs>
        <w:rPr>
          <w:rFonts w:ascii="Verdana" w:hAnsi="Verdana"/>
          <w:sz w:val="16"/>
          <w:szCs w:val="16"/>
        </w:rPr>
      </w:pPr>
      <w:r w:rsidRPr="00E928E3">
        <w:rPr>
          <w:rFonts w:ascii="Verdana" w:hAnsi="Verdana"/>
          <w:sz w:val="16"/>
          <w:szCs w:val="16"/>
        </w:rPr>
        <w:t>Telephone number:</w:t>
      </w:r>
      <w:r w:rsidR="00D4083C">
        <w:rPr>
          <w:rFonts w:ascii="Verdana" w:hAnsi="Verdana"/>
          <w:sz w:val="16"/>
          <w:szCs w:val="16"/>
        </w:rPr>
        <w:tab/>
      </w:r>
      <w:r w:rsidR="00D4083C" w:rsidRPr="00D4083C">
        <w:rPr>
          <w:rFonts w:ascii="Verdana" w:hAnsi="Verdana"/>
          <w:iCs/>
          <w:sz w:val="16"/>
          <w:szCs w:val="16"/>
        </w:rPr>
        <w:t>0508 337 337</w:t>
      </w:r>
      <w:r w:rsidRPr="00E928E3">
        <w:rPr>
          <w:rFonts w:ascii="Verdana" w:hAnsi="Verdana"/>
          <w:i/>
          <w:iCs/>
          <w:sz w:val="16"/>
          <w:szCs w:val="16"/>
        </w:rPr>
        <w:t xml:space="preserve"> </w:t>
      </w:r>
    </w:p>
    <w:p w:rsidR="00AD2C60" w:rsidRDefault="00E928E3" w:rsidP="00B44C9D">
      <w:pPr>
        <w:tabs>
          <w:tab w:val="left" w:pos="284"/>
          <w:tab w:val="left" w:pos="1985"/>
        </w:tabs>
        <w:rPr>
          <w:rFonts w:ascii="Verdana" w:hAnsi="Verdana"/>
          <w:sz w:val="16"/>
          <w:szCs w:val="16"/>
        </w:rPr>
      </w:pPr>
      <w:r w:rsidRPr="00E928E3">
        <w:rPr>
          <w:rFonts w:ascii="Verdana" w:hAnsi="Verdana"/>
          <w:sz w:val="16"/>
          <w:szCs w:val="16"/>
        </w:rPr>
        <w:t>Email address:</w:t>
      </w:r>
      <w:r w:rsidR="00D4083C">
        <w:rPr>
          <w:rFonts w:ascii="Verdana" w:hAnsi="Verdana"/>
          <w:sz w:val="16"/>
          <w:szCs w:val="16"/>
        </w:rPr>
        <w:tab/>
      </w:r>
      <w:hyperlink r:id="rId12" w:history="1">
        <w:r w:rsidR="00AD2C60" w:rsidRPr="00EF7A88">
          <w:rPr>
            <w:rStyle w:val="Hyperlink"/>
            <w:rFonts w:ascii="Verdana" w:hAnsi="Verdana"/>
            <w:color w:val="auto"/>
            <w:sz w:val="16"/>
            <w:szCs w:val="16"/>
            <w:u w:val="none"/>
          </w:rPr>
          <w:t>enquiries@fdr.org.nz</w:t>
        </w:r>
      </w:hyperlink>
    </w:p>
    <w:p w:rsidR="00840389" w:rsidRDefault="00840389" w:rsidP="00B44C9D">
      <w:pPr>
        <w:tabs>
          <w:tab w:val="left" w:pos="284"/>
          <w:tab w:val="left" w:pos="1985"/>
        </w:tabs>
        <w:rPr>
          <w:rFonts w:ascii="Verdana" w:hAnsi="Verdana"/>
          <w:b/>
          <w:sz w:val="16"/>
          <w:szCs w:val="16"/>
          <w:lang w:val="en-NZ"/>
        </w:rPr>
      </w:pPr>
    </w:p>
    <w:p w:rsidR="00AE79C3" w:rsidRPr="002A35B9" w:rsidRDefault="009B58A0" w:rsidP="00CF541F">
      <w:pPr>
        <w:tabs>
          <w:tab w:val="left" w:pos="426"/>
        </w:tabs>
        <w:jc w:val="both"/>
        <w:rPr>
          <w:rFonts w:ascii="Verdana" w:hAnsi="Verdana"/>
          <w:b/>
          <w:sz w:val="16"/>
          <w:szCs w:val="16"/>
          <w:lang w:val="en-NZ"/>
        </w:rPr>
      </w:pPr>
      <w:r>
        <w:rPr>
          <w:rFonts w:ascii="Verdana" w:hAnsi="Verdana"/>
          <w:b/>
          <w:sz w:val="16"/>
          <w:szCs w:val="16"/>
          <w:lang w:val="en-NZ"/>
        </w:rPr>
        <w:t>H</w:t>
      </w:r>
      <w:r w:rsidR="00AE79C3" w:rsidRPr="002A35B9">
        <w:rPr>
          <w:rFonts w:ascii="Verdana" w:hAnsi="Verdana"/>
          <w:b/>
          <w:sz w:val="16"/>
          <w:szCs w:val="16"/>
          <w:lang w:val="en-NZ"/>
        </w:rPr>
        <w:t>OW AM</w:t>
      </w:r>
      <w:r w:rsidR="008110E9">
        <w:rPr>
          <w:rFonts w:ascii="Verdana" w:hAnsi="Verdana"/>
          <w:b/>
          <w:sz w:val="16"/>
          <w:szCs w:val="16"/>
          <w:lang w:val="en-NZ"/>
        </w:rPr>
        <w:t xml:space="preserve"> I</w:t>
      </w:r>
      <w:r w:rsidR="00AE79C3" w:rsidRPr="002A35B9">
        <w:rPr>
          <w:rFonts w:ascii="Verdana" w:hAnsi="Verdana"/>
          <w:b/>
          <w:sz w:val="16"/>
          <w:szCs w:val="16"/>
          <w:lang w:val="en-NZ"/>
        </w:rPr>
        <w:t xml:space="preserve"> REGULATED BY THE GOVERNMENT</w:t>
      </w:r>
      <w:r w:rsidR="008110E9">
        <w:rPr>
          <w:rFonts w:ascii="Verdana" w:hAnsi="Verdana"/>
          <w:b/>
          <w:sz w:val="16"/>
          <w:szCs w:val="16"/>
          <w:lang w:val="en-NZ"/>
        </w:rPr>
        <w:t>?</w:t>
      </w:r>
    </w:p>
    <w:p w:rsidR="00AE79C3" w:rsidRPr="002A35B9" w:rsidRDefault="00AE79C3" w:rsidP="00CF541F">
      <w:pPr>
        <w:jc w:val="both"/>
        <w:rPr>
          <w:rFonts w:ascii="Verdana" w:hAnsi="Verdana"/>
          <w:b/>
          <w:sz w:val="8"/>
          <w:szCs w:val="8"/>
          <w:lang w:val="en-NZ"/>
        </w:rPr>
      </w:pPr>
    </w:p>
    <w:p w:rsidR="00AE79C3" w:rsidRPr="002A35B9" w:rsidRDefault="002579F5" w:rsidP="00CF541F">
      <w:pPr>
        <w:jc w:val="both"/>
        <w:rPr>
          <w:rFonts w:ascii="Verdana" w:hAnsi="Verdana"/>
          <w:sz w:val="16"/>
          <w:szCs w:val="16"/>
          <w:lang w:val="en-NZ"/>
        </w:rPr>
      </w:pPr>
      <w:r>
        <w:rPr>
          <w:rFonts w:ascii="Verdana" w:hAnsi="Verdana"/>
          <w:sz w:val="16"/>
          <w:szCs w:val="16"/>
          <w:lang w:val="en-NZ"/>
        </w:rPr>
        <w:t xml:space="preserve">You can check that I am a </w:t>
      </w:r>
      <w:r w:rsidR="008110E9">
        <w:rPr>
          <w:rFonts w:ascii="Verdana" w:hAnsi="Verdana"/>
          <w:sz w:val="16"/>
          <w:szCs w:val="16"/>
          <w:lang w:val="en-NZ"/>
        </w:rPr>
        <w:t>r</w:t>
      </w:r>
      <w:r w:rsidR="00CA076D">
        <w:rPr>
          <w:rFonts w:ascii="Verdana" w:hAnsi="Verdana"/>
          <w:sz w:val="16"/>
          <w:szCs w:val="16"/>
          <w:lang w:val="en-NZ"/>
        </w:rPr>
        <w:t>egister</w:t>
      </w:r>
      <w:r w:rsidR="008110E9">
        <w:rPr>
          <w:rFonts w:ascii="Verdana" w:hAnsi="Verdana"/>
          <w:sz w:val="16"/>
          <w:szCs w:val="16"/>
          <w:lang w:val="en-NZ"/>
        </w:rPr>
        <w:t>ed</w:t>
      </w:r>
      <w:r w:rsidR="00CA076D">
        <w:rPr>
          <w:rFonts w:ascii="Verdana" w:hAnsi="Verdana"/>
          <w:sz w:val="16"/>
          <w:szCs w:val="16"/>
          <w:lang w:val="en-NZ"/>
        </w:rPr>
        <w:t xml:space="preserve"> </w:t>
      </w:r>
      <w:r w:rsidR="008110E9">
        <w:rPr>
          <w:rFonts w:ascii="Verdana" w:hAnsi="Verdana"/>
          <w:sz w:val="16"/>
          <w:szCs w:val="16"/>
          <w:lang w:val="en-NZ"/>
        </w:rPr>
        <w:t>f</w:t>
      </w:r>
      <w:r w:rsidR="00CA076D">
        <w:rPr>
          <w:rFonts w:ascii="Verdana" w:hAnsi="Verdana"/>
          <w:sz w:val="16"/>
          <w:szCs w:val="16"/>
          <w:lang w:val="en-NZ"/>
        </w:rPr>
        <w:t>inancial</w:t>
      </w:r>
      <w:r w:rsidR="008110E9">
        <w:rPr>
          <w:rFonts w:ascii="Verdana" w:hAnsi="Verdana"/>
          <w:sz w:val="16"/>
          <w:szCs w:val="16"/>
          <w:lang w:val="en-NZ"/>
        </w:rPr>
        <w:t xml:space="preserve"> services provider</w:t>
      </w:r>
      <w:r w:rsidR="00AE79C3" w:rsidRPr="002A35B9">
        <w:rPr>
          <w:rFonts w:ascii="Verdana" w:hAnsi="Verdana"/>
          <w:sz w:val="16"/>
          <w:szCs w:val="16"/>
          <w:lang w:val="en-NZ"/>
        </w:rPr>
        <w:t xml:space="preserve"> at </w:t>
      </w:r>
      <w:r w:rsidR="00EF7A88">
        <w:rPr>
          <w:rFonts w:ascii="Verdana" w:hAnsi="Verdana"/>
          <w:sz w:val="16"/>
          <w:szCs w:val="16"/>
          <w:lang w:val="en-NZ"/>
        </w:rPr>
        <w:t>www.fspr.govt.nz</w:t>
      </w:r>
      <w:r w:rsidR="00025AD9">
        <w:rPr>
          <w:rFonts w:ascii="Verdana" w:hAnsi="Verdana"/>
          <w:sz w:val="16"/>
          <w:szCs w:val="16"/>
          <w:lang w:val="en-NZ"/>
        </w:rPr>
        <w:t xml:space="preserve">. The </w:t>
      </w:r>
      <w:r w:rsidR="0006185F">
        <w:rPr>
          <w:rFonts w:ascii="Verdana" w:hAnsi="Verdana"/>
          <w:sz w:val="16"/>
          <w:szCs w:val="16"/>
          <w:lang w:val="en-NZ"/>
        </w:rPr>
        <w:t>Financial Markets Au</w:t>
      </w:r>
      <w:r w:rsidR="00CF541F">
        <w:rPr>
          <w:rFonts w:ascii="Verdana" w:hAnsi="Verdana"/>
          <w:sz w:val="16"/>
          <w:szCs w:val="16"/>
          <w:lang w:val="en-NZ"/>
        </w:rPr>
        <w:t xml:space="preserve">thority </w:t>
      </w:r>
      <w:r w:rsidR="000B3BC8">
        <w:rPr>
          <w:rFonts w:ascii="Verdana" w:hAnsi="Verdana"/>
          <w:sz w:val="16"/>
          <w:szCs w:val="16"/>
          <w:lang w:val="en-NZ"/>
        </w:rPr>
        <w:t xml:space="preserve">(FMA) </w:t>
      </w:r>
      <w:r w:rsidR="0006185F">
        <w:rPr>
          <w:rFonts w:ascii="Verdana" w:hAnsi="Verdana"/>
          <w:sz w:val="16"/>
          <w:szCs w:val="16"/>
          <w:lang w:val="en-NZ"/>
        </w:rPr>
        <w:t>authori</w:t>
      </w:r>
      <w:r w:rsidR="00AE79C3" w:rsidRPr="002A35B9">
        <w:rPr>
          <w:rFonts w:ascii="Verdana" w:hAnsi="Verdana"/>
          <w:sz w:val="16"/>
          <w:szCs w:val="16"/>
          <w:lang w:val="en-NZ"/>
        </w:rPr>
        <w:t xml:space="preserve">ses and regulates financial advisers. Contact the </w:t>
      </w:r>
      <w:r w:rsidR="0006185F">
        <w:rPr>
          <w:rFonts w:ascii="Verdana" w:hAnsi="Verdana"/>
          <w:sz w:val="16"/>
          <w:szCs w:val="16"/>
          <w:lang w:val="en-NZ"/>
        </w:rPr>
        <w:t>FMA</w:t>
      </w:r>
      <w:r w:rsidR="00AE79C3" w:rsidRPr="002A35B9">
        <w:rPr>
          <w:rFonts w:ascii="Verdana" w:hAnsi="Verdana"/>
          <w:sz w:val="16"/>
          <w:szCs w:val="16"/>
          <w:lang w:val="en-NZ"/>
        </w:rPr>
        <w:t xml:space="preserve"> for more information, including financial tips and warnings.</w:t>
      </w:r>
    </w:p>
    <w:p w:rsidR="00AE79C3" w:rsidRPr="00A95C93" w:rsidRDefault="00AE79C3" w:rsidP="00CF541F">
      <w:pPr>
        <w:ind w:left="567"/>
        <w:jc w:val="both"/>
        <w:rPr>
          <w:rFonts w:ascii="Verdana" w:hAnsi="Verdana"/>
          <w:sz w:val="8"/>
          <w:szCs w:val="8"/>
          <w:lang w:val="en-NZ"/>
        </w:rPr>
      </w:pPr>
    </w:p>
    <w:p w:rsidR="00CE3975" w:rsidRPr="002F014C" w:rsidRDefault="00025AD9" w:rsidP="00CF541F">
      <w:pPr>
        <w:jc w:val="both"/>
        <w:rPr>
          <w:rFonts w:ascii="Verdana" w:hAnsi="Verdana"/>
          <w:sz w:val="16"/>
          <w:szCs w:val="16"/>
          <w:lang w:val="en-NZ"/>
        </w:rPr>
      </w:pPr>
      <w:r>
        <w:rPr>
          <w:rFonts w:ascii="Verdana" w:hAnsi="Verdana"/>
          <w:sz w:val="16"/>
          <w:szCs w:val="16"/>
          <w:lang w:val="en-NZ"/>
        </w:rPr>
        <w:t>Y</w:t>
      </w:r>
      <w:r w:rsidR="00AE79C3" w:rsidRPr="002A35B9">
        <w:rPr>
          <w:rFonts w:ascii="Verdana" w:hAnsi="Verdana"/>
          <w:sz w:val="16"/>
          <w:szCs w:val="16"/>
          <w:lang w:val="en-NZ"/>
        </w:rPr>
        <w:t xml:space="preserve">ou can report </w:t>
      </w:r>
      <w:r w:rsidR="00C546C2">
        <w:rPr>
          <w:rFonts w:ascii="Verdana" w:hAnsi="Verdana"/>
          <w:sz w:val="16"/>
          <w:szCs w:val="16"/>
          <w:lang w:val="en-NZ"/>
        </w:rPr>
        <w:t xml:space="preserve">on </w:t>
      </w:r>
      <w:r w:rsidR="00AE79C3" w:rsidRPr="002A35B9">
        <w:rPr>
          <w:rFonts w:ascii="Verdana" w:hAnsi="Verdana"/>
          <w:sz w:val="16"/>
          <w:szCs w:val="16"/>
          <w:lang w:val="en-NZ"/>
        </w:rPr>
        <w:t>or complain</w:t>
      </w:r>
      <w:r w:rsidR="00C546C2">
        <w:rPr>
          <w:rFonts w:ascii="Verdana" w:hAnsi="Verdana"/>
          <w:sz w:val="16"/>
          <w:szCs w:val="16"/>
          <w:lang w:val="en-NZ"/>
        </w:rPr>
        <w:t xml:space="preserve"> about</w:t>
      </w:r>
      <w:r w:rsidR="00AE79C3" w:rsidRPr="002A35B9">
        <w:rPr>
          <w:rFonts w:ascii="Verdana" w:hAnsi="Verdana"/>
          <w:sz w:val="16"/>
          <w:szCs w:val="16"/>
          <w:lang w:val="en-NZ"/>
        </w:rPr>
        <w:t xml:space="preserve"> my conduct to the </w:t>
      </w:r>
      <w:r w:rsidR="0006185F">
        <w:rPr>
          <w:rFonts w:ascii="Verdana" w:hAnsi="Verdana"/>
          <w:sz w:val="16"/>
          <w:szCs w:val="16"/>
          <w:lang w:val="en-NZ"/>
        </w:rPr>
        <w:t xml:space="preserve">FMA </w:t>
      </w:r>
      <w:r w:rsidR="00AE79C3" w:rsidRPr="002A35B9">
        <w:rPr>
          <w:rFonts w:ascii="Verdana" w:hAnsi="Verdana"/>
          <w:sz w:val="16"/>
          <w:szCs w:val="16"/>
          <w:lang w:val="en-NZ"/>
        </w:rPr>
        <w:t>but in the event of a disagreement, you may first use the dispute resolu</w:t>
      </w:r>
      <w:r w:rsidR="008110E9">
        <w:rPr>
          <w:rFonts w:ascii="Verdana" w:hAnsi="Verdana"/>
          <w:sz w:val="16"/>
          <w:szCs w:val="16"/>
          <w:lang w:val="en-NZ"/>
        </w:rPr>
        <w:t>tion procedures described above (under</w:t>
      </w:r>
      <w:r w:rsidR="008110E9" w:rsidRPr="002F014C">
        <w:rPr>
          <w:rFonts w:ascii="Verdana" w:hAnsi="Verdana"/>
          <w:sz w:val="16"/>
          <w:szCs w:val="16"/>
          <w:lang w:val="en-NZ"/>
        </w:rPr>
        <w:t xml:space="preserve"> WHAT SHOULD YOU DO IF SOMETHING GOES WRONG?)</w:t>
      </w:r>
      <w:r w:rsidR="002A1B77" w:rsidRPr="002F014C">
        <w:rPr>
          <w:rFonts w:ascii="Verdana" w:hAnsi="Verdana"/>
          <w:sz w:val="16"/>
          <w:szCs w:val="16"/>
          <w:lang w:val="en-NZ"/>
        </w:rPr>
        <w:t>.</w:t>
      </w:r>
    </w:p>
    <w:p w:rsidR="00A95C93" w:rsidRPr="002F014C" w:rsidRDefault="00A95C93" w:rsidP="00CF541F">
      <w:pPr>
        <w:jc w:val="both"/>
        <w:rPr>
          <w:rFonts w:ascii="Verdana" w:hAnsi="Verdana"/>
          <w:sz w:val="8"/>
          <w:szCs w:val="8"/>
          <w:lang w:val="en-NZ"/>
        </w:rPr>
      </w:pPr>
    </w:p>
    <w:p w:rsidR="00AE79C3" w:rsidRPr="00025AD9" w:rsidRDefault="009B58A0" w:rsidP="00CF541F">
      <w:pPr>
        <w:tabs>
          <w:tab w:val="left" w:pos="426"/>
        </w:tabs>
        <w:jc w:val="both"/>
        <w:rPr>
          <w:rFonts w:ascii="Verdana" w:hAnsi="Verdana"/>
          <w:b/>
          <w:sz w:val="16"/>
          <w:szCs w:val="16"/>
          <w:lang w:val="en-NZ"/>
        </w:rPr>
      </w:pPr>
      <w:r>
        <w:rPr>
          <w:rFonts w:ascii="Verdana" w:hAnsi="Verdana"/>
          <w:b/>
          <w:sz w:val="16"/>
          <w:szCs w:val="16"/>
          <w:lang w:val="en-NZ"/>
        </w:rPr>
        <w:t>D</w:t>
      </w:r>
      <w:r w:rsidR="00AE79C3" w:rsidRPr="00025AD9">
        <w:rPr>
          <w:rFonts w:ascii="Verdana" w:hAnsi="Verdana"/>
          <w:b/>
          <w:sz w:val="16"/>
          <w:szCs w:val="16"/>
          <w:lang w:val="en-NZ"/>
        </w:rPr>
        <w:t>ECLARATION</w:t>
      </w:r>
    </w:p>
    <w:p w:rsidR="00AE79C3" w:rsidRPr="00025AD9" w:rsidRDefault="00AE79C3" w:rsidP="00CF541F">
      <w:pPr>
        <w:jc w:val="both"/>
        <w:rPr>
          <w:rFonts w:ascii="Verdana" w:hAnsi="Verdana"/>
          <w:sz w:val="8"/>
          <w:szCs w:val="8"/>
          <w:lang w:val="en-NZ"/>
        </w:rPr>
      </w:pPr>
    </w:p>
    <w:p w:rsidR="00AE79C3" w:rsidRDefault="00AE79C3" w:rsidP="00CF541F">
      <w:pPr>
        <w:jc w:val="both"/>
        <w:rPr>
          <w:rFonts w:ascii="Verdana" w:hAnsi="Verdana"/>
          <w:sz w:val="16"/>
          <w:szCs w:val="16"/>
          <w:lang w:val="en-NZ"/>
        </w:rPr>
      </w:pPr>
      <w:r w:rsidRPr="00025AD9">
        <w:rPr>
          <w:rFonts w:ascii="Verdana" w:hAnsi="Verdana"/>
          <w:sz w:val="16"/>
          <w:szCs w:val="16"/>
          <w:lang w:val="en-NZ"/>
        </w:rPr>
        <w:t xml:space="preserve">I </w:t>
      </w:r>
      <w:r w:rsidR="00B364E2">
        <w:rPr>
          <w:rFonts w:ascii="Verdana" w:hAnsi="Verdana"/>
          <w:sz w:val="16"/>
          <w:szCs w:val="16"/>
          <w:lang w:val="en-NZ"/>
        </w:rPr>
        <w:t>Tony Alan Copping</w:t>
      </w:r>
      <w:r w:rsidRPr="00025AD9">
        <w:rPr>
          <w:rFonts w:ascii="Verdana" w:hAnsi="Verdana"/>
          <w:sz w:val="16"/>
          <w:szCs w:val="16"/>
          <w:lang w:val="en-NZ"/>
        </w:rPr>
        <w:t xml:space="preserve"> declare to the best of my knowledge and belief, the information contained in this disclosure statement is true and complete and complies with the</w:t>
      </w:r>
      <w:r w:rsidR="00840389">
        <w:rPr>
          <w:rFonts w:ascii="Verdana" w:hAnsi="Verdana"/>
          <w:sz w:val="16"/>
          <w:szCs w:val="16"/>
          <w:lang w:val="en-NZ"/>
        </w:rPr>
        <w:t xml:space="preserve"> disclosure requirements of the Financial Advisers Act 2008 and the </w:t>
      </w:r>
      <w:r w:rsidR="00882AAB">
        <w:rPr>
          <w:rFonts w:ascii="Verdana" w:hAnsi="Verdana"/>
          <w:sz w:val="16"/>
          <w:szCs w:val="16"/>
          <w:lang w:val="en-NZ"/>
        </w:rPr>
        <w:t xml:space="preserve">Financial Advisers </w:t>
      </w:r>
      <w:r w:rsidR="00840389">
        <w:rPr>
          <w:rFonts w:ascii="Verdana" w:hAnsi="Verdana"/>
          <w:sz w:val="16"/>
          <w:szCs w:val="16"/>
          <w:lang w:val="en-NZ"/>
        </w:rPr>
        <w:t xml:space="preserve">(Disclosure) Regulations 2010. </w:t>
      </w:r>
    </w:p>
    <w:p w:rsidR="00840389" w:rsidRDefault="00840389" w:rsidP="00CF541F">
      <w:pPr>
        <w:jc w:val="both"/>
        <w:rPr>
          <w:rFonts w:ascii="Verdana" w:hAnsi="Verdana"/>
          <w:sz w:val="16"/>
          <w:szCs w:val="16"/>
          <w:lang w:val="en-NZ"/>
        </w:rPr>
      </w:pPr>
    </w:p>
    <w:p w:rsidR="00657FCB" w:rsidRDefault="00AA1FC9" w:rsidP="004F4EF4">
      <w:pPr>
        <w:tabs>
          <w:tab w:val="left" w:pos="4111"/>
        </w:tabs>
        <w:jc w:val="both"/>
        <w:rPr>
          <w:rFonts w:ascii="Verdana" w:hAnsi="Verdana"/>
          <w:sz w:val="16"/>
          <w:szCs w:val="16"/>
          <w:u w:val="single"/>
          <w:lang w:val="en-NZ"/>
        </w:rPr>
      </w:pPr>
      <w:r>
        <w:rPr>
          <w:rFonts w:ascii="Verdana" w:hAnsi="Verdana"/>
          <w:sz w:val="16"/>
          <w:szCs w:val="16"/>
          <w:lang w:val="en-NZ"/>
        </w:rPr>
        <w:t>S</w:t>
      </w:r>
      <w:r w:rsidR="00890972" w:rsidRPr="00890972">
        <w:rPr>
          <w:rFonts w:ascii="Verdana" w:hAnsi="Verdana"/>
          <w:sz w:val="16"/>
          <w:szCs w:val="16"/>
          <w:lang w:val="en-NZ"/>
        </w:rPr>
        <w:t>ignature</w:t>
      </w:r>
      <w:r w:rsidR="00B364E2">
        <w:rPr>
          <w:rFonts w:ascii="Verdana" w:hAnsi="Verdana"/>
          <w:sz w:val="16"/>
          <w:szCs w:val="16"/>
          <w:lang w:val="en-NZ"/>
        </w:rPr>
        <w:t xml:space="preserve">           </w:t>
      </w:r>
      <w:r w:rsidR="00890972" w:rsidRPr="00890972">
        <w:rPr>
          <w:rFonts w:ascii="Verdana" w:hAnsi="Verdana"/>
          <w:sz w:val="16"/>
          <w:szCs w:val="16"/>
          <w:lang w:val="en-NZ"/>
        </w:rPr>
        <w:t xml:space="preserve">: </w:t>
      </w:r>
      <w:r w:rsidR="00B364E2">
        <w:rPr>
          <w:rFonts w:ascii="Verdana" w:hAnsi="Verdana"/>
          <w:noProof/>
          <w:sz w:val="16"/>
          <w:szCs w:val="16"/>
          <w:u w:val="single"/>
          <w:lang w:val="en-NZ" w:eastAsia="en-NZ"/>
        </w:rPr>
        <w:drawing>
          <wp:inline distT="0" distB="0" distL="0" distR="0">
            <wp:extent cx="828675" cy="67468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 Signature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7222" cy="673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0972" w:rsidRPr="004F4EF4">
        <w:rPr>
          <w:rFonts w:ascii="Verdana" w:hAnsi="Verdana"/>
          <w:sz w:val="16"/>
          <w:szCs w:val="16"/>
          <w:u w:val="single"/>
          <w:lang w:val="en-NZ"/>
        </w:rPr>
        <w:tab/>
      </w:r>
    </w:p>
    <w:p w:rsidR="00657FCB" w:rsidRDefault="00657FCB" w:rsidP="004F4EF4">
      <w:pPr>
        <w:tabs>
          <w:tab w:val="left" w:pos="4111"/>
        </w:tabs>
        <w:jc w:val="both"/>
        <w:rPr>
          <w:rFonts w:ascii="Verdana" w:hAnsi="Verdana"/>
          <w:sz w:val="16"/>
          <w:szCs w:val="16"/>
          <w:lang w:val="en-NZ"/>
        </w:rPr>
        <w:sectPr w:rsidR="00657FCB" w:rsidSect="00657FCB">
          <w:headerReference w:type="default" r:id="rId14"/>
          <w:footerReference w:type="default" r:id="rId15"/>
          <w:type w:val="continuous"/>
          <w:pgSz w:w="11906" w:h="16838" w:code="9"/>
          <w:pgMar w:top="1304" w:right="851" w:bottom="992" w:left="1134" w:header="567" w:footer="397" w:gutter="0"/>
          <w:cols w:space="425"/>
          <w:docGrid w:linePitch="360"/>
        </w:sectPr>
      </w:pPr>
    </w:p>
    <w:p w:rsidR="00657FCB" w:rsidRDefault="00657FCB" w:rsidP="00AB7517">
      <w:pPr>
        <w:jc w:val="center"/>
        <w:rPr>
          <w:rFonts w:ascii="Verdana" w:hAnsi="Verdana"/>
          <w:b/>
          <w:sz w:val="16"/>
          <w:szCs w:val="16"/>
          <w:lang w:val="en-NZ"/>
        </w:rPr>
      </w:pPr>
      <w:bookmarkStart w:id="0" w:name="_GoBack"/>
      <w:bookmarkEnd w:id="0"/>
    </w:p>
    <w:sectPr w:rsidR="00657FCB" w:rsidSect="009B58A0">
      <w:type w:val="continuous"/>
      <w:pgSz w:w="11906" w:h="16838" w:code="9"/>
      <w:pgMar w:top="1304" w:right="851" w:bottom="992" w:left="1134" w:header="567" w:footer="39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3AC" w:rsidRDefault="00D213AC" w:rsidP="001F43C3">
      <w:r>
        <w:separator/>
      </w:r>
    </w:p>
  </w:endnote>
  <w:endnote w:type="continuationSeparator" w:id="0">
    <w:p w:rsidR="00D213AC" w:rsidRDefault="00D213AC" w:rsidP="001F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CF" w:rsidRPr="009F716C" w:rsidRDefault="00351DCF" w:rsidP="009B58A0">
    <w:pPr>
      <w:pStyle w:val="Footer"/>
      <w:tabs>
        <w:tab w:val="clear" w:pos="9360"/>
        <w:tab w:val="right" w:pos="10348"/>
      </w:tabs>
      <w:jc w:val="center"/>
      <w:rPr>
        <w:rFonts w:ascii="Verdana" w:hAnsi="Verdana"/>
        <w:sz w:val="14"/>
        <w:szCs w:val="14"/>
        <w:lang w:val="en-NZ"/>
      </w:rPr>
    </w:pPr>
    <w:r>
      <w:rPr>
        <w:rFonts w:ascii="Verdana" w:hAnsi="Verdana"/>
        <w:sz w:val="14"/>
        <w:szCs w:val="14"/>
        <w:lang w:val="en-NZ"/>
      </w:rPr>
      <w:t>Adviser Disclosure Statement V</w:t>
    </w:r>
    <w:r w:rsidR="00D5593C">
      <w:rPr>
        <w:rFonts w:ascii="Verdana" w:hAnsi="Verdana"/>
        <w:sz w:val="14"/>
        <w:szCs w:val="14"/>
        <w:lang w:val="en-NZ"/>
      </w:rPr>
      <w:t xml:space="preserve">ersion </w:t>
    </w:r>
    <w:r w:rsidR="00840389">
      <w:rPr>
        <w:rFonts w:ascii="Verdana" w:hAnsi="Verdana"/>
        <w:sz w:val="14"/>
        <w:szCs w:val="14"/>
        <w:lang w:val="en-NZ"/>
      </w:rPr>
      <w:t>10</w:t>
    </w:r>
  </w:p>
  <w:p w:rsidR="00351DCF" w:rsidRPr="009F716C" w:rsidRDefault="00351DCF" w:rsidP="009B58A0">
    <w:pPr>
      <w:ind w:left="2880"/>
      <w:rPr>
        <w:rFonts w:ascii="Verdana" w:hAnsi="Verdana"/>
        <w:sz w:val="14"/>
        <w:szCs w:val="14"/>
      </w:rPr>
    </w:pPr>
    <w:r w:rsidRPr="009F716C">
      <w:rPr>
        <w:rFonts w:ascii="Verdana" w:hAnsi="Verdana"/>
        <w:sz w:val="14"/>
        <w:szCs w:val="14"/>
      </w:rPr>
      <w:t>© Mortgage Link (NZ) Limited All Rights Reserved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FCB" w:rsidRPr="00657FCB" w:rsidRDefault="00657FCB" w:rsidP="00657FCB">
    <w:pPr>
      <w:pStyle w:val="Footer"/>
    </w:pPr>
    <w:r w:rsidRPr="00657FCB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3AC" w:rsidRDefault="00D213AC" w:rsidP="001F43C3">
      <w:r>
        <w:separator/>
      </w:r>
    </w:p>
  </w:footnote>
  <w:footnote w:type="continuationSeparator" w:id="0">
    <w:p w:rsidR="00D213AC" w:rsidRDefault="00D213AC" w:rsidP="001F4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CF" w:rsidRDefault="00351DCF">
    <w:pPr>
      <w:pStyle w:val="Header"/>
    </w:pPr>
    <w:r>
      <w:tab/>
    </w:r>
    <w:r>
      <w:tab/>
    </w:r>
    <w:r>
      <w:rPr>
        <w:noProof/>
        <w:lang w:val="en-NZ" w:eastAsia="en-NZ"/>
      </w:rPr>
      <w:drawing>
        <wp:inline distT="0" distB="0" distL="0" distR="0" wp14:anchorId="167365E0" wp14:editId="6417F21A">
          <wp:extent cx="2095500" cy="657225"/>
          <wp:effectExtent l="0" t="0" r="0" b="9525"/>
          <wp:docPr id="1" name="Picture 1" descr="Heade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FCB" w:rsidRDefault="00657FCB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64CA8"/>
    <w:multiLevelType w:val="hybridMultilevel"/>
    <w:tmpl w:val="186E8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4527A"/>
    <w:multiLevelType w:val="hybridMultilevel"/>
    <w:tmpl w:val="8E6A060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102415"/>
    <w:multiLevelType w:val="hybridMultilevel"/>
    <w:tmpl w:val="C4543D12"/>
    <w:lvl w:ilvl="0" w:tplc="01F8F5B4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789" w:hanging="360"/>
      </w:pPr>
    </w:lvl>
    <w:lvl w:ilvl="2" w:tplc="1409001B" w:tentative="1">
      <w:start w:val="1"/>
      <w:numFmt w:val="lowerRoman"/>
      <w:lvlText w:val="%3."/>
      <w:lvlJc w:val="right"/>
      <w:pPr>
        <w:ind w:left="2509" w:hanging="180"/>
      </w:pPr>
    </w:lvl>
    <w:lvl w:ilvl="3" w:tplc="1409000F" w:tentative="1">
      <w:start w:val="1"/>
      <w:numFmt w:val="decimal"/>
      <w:lvlText w:val="%4."/>
      <w:lvlJc w:val="left"/>
      <w:pPr>
        <w:ind w:left="3229" w:hanging="360"/>
      </w:pPr>
    </w:lvl>
    <w:lvl w:ilvl="4" w:tplc="14090019" w:tentative="1">
      <w:start w:val="1"/>
      <w:numFmt w:val="lowerLetter"/>
      <w:lvlText w:val="%5."/>
      <w:lvlJc w:val="left"/>
      <w:pPr>
        <w:ind w:left="3949" w:hanging="360"/>
      </w:pPr>
    </w:lvl>
    <w:lvl w:ilvl="5" w:tplc="1409001B" w:tentative="1">
      <w:start w:val="1"/>
      <w:numFmt w:val="lowerRoman"/>
      <w:lvlText w:val="%6."/>
      <w:lvlJc w:val="right"/>
      <w:pPr>
        <w:ind w:left="4669" w:hanging="180"/>
      </w:pPr>
    </w:lvl>
    <w:lvl w:ilvl="6" w:tplc="1409000F" w:tentative="1">
      <w:start w:val="1"/>
      <w:numFmt w:val="decimal"/>
      <w:lvlText w:val="%7."/>
      <w:lvlJc w:val="left"/>
      <w:pPr>
        <w:ind w:left="5389" w:hanging="360"/>
      </w:pPr>
    </w:lvl>
    <w:lvl w:ilvl="7" w:tplc="14090019" w:tentative="1">
      <w:start w:val="1"/>
      <w:numFmt w:val="lowerLetter"/>
      <w:lvlText w:val="%8."/>
      <w:lvlJc w:val="left"/>
      <w:pPr>
        <w:ind w:left="6109" w:hanging="360"/>
      </w:pPr>
    </w:lvl>
    <w:lvl w:ilvl="8" w:tplc="1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EE123A"/>
    <w:multiLevelType w:val="hybridMultilevel"/>
    <w:tmpl w:val="59A818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C8AC7A2">
      <w:start w:val="12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DA2356E"/>
    <w:multiLevelType w:val="hybridMultilevel"/>
    <w:tmpl w:val="32A06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96A44"/>
    <w:multiLevelType w:val="hybridMultilevel"/>
    <w:tmpl w:val="6888C2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2D3714"/>
    <w:multiLevelType w:val="hybridMultilevel"/>
    <w:tmpl w:val="487AFB08"/>
    <w:lvl w:ilvl="0" w:tplc="04090019">
      <w:start w:val="1"/>
      <w:numFmt w:val="lowerLetter"/>
      <w:lvlText w:val="%1."/>
      <w:lvlJc w:val="left"/>
      <w:pPr>
        <w:tabs>
          <w:tab w:val="num" w:pos="872"/>
        </w:tabs>
        <w:ind w:left="87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</w:lvl>
  </w:abstractNum>
  <w:abstractNum w:abstractNumId="7">
    <w:nsid w:val="665D4D99"/>
    <w:multiLevelType w:val="hybridMultilevel"/>
    <w:tmpl w:val="35F0C112"/>
    <w:lvl w:ilvl="0" w:tplc="0409000B">
      <w:start w:val="1"/>
      <w:numFmt w:val="bullet"/>
      <w:lvlText w:val=""/>
      <w:lvlJc w:val="left"/>
      <w:pPr>
        <w:ind w:left="19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8">
    <w:nsid w:val="71CC648C"/>
    <w:multiLevelType w:val="hybridMultilevel"/>
    <w:tmpl w:val="275C741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B66"/>
    <w:rsid w:val="00000D3E"/>
    <w:rsid w:val="000063A6"/>
    <w:rsid w:val="0002108F"/>
    <w:rsid w:val="00024534"/>
    <w:rsid w:val="00024FF1"/>
    <w:rsid w:val="00025AD9"/>
    <w:rsid w:val="000274C0"/>
    <w:rsid w:val="00027C91"/>
    <w:rsid w:val="000318D9"/>
    <w:rsid w:val="0003382D"/>
    <w:rsid w:val="0003398A"/>
    <w:rsid w:val="00034357"/>
    <w:rsid w:val="00042329"/>
    <w:rsid w:val="0004288F"/>
    <w:rsid w:val="00045FEA"/>
    <w:rsid w:val="00046808"/>
    <w:rsid w:val="00054D27"/>
    <w:rsid w:val="00055564"/>
    <w:rsid w:val="00057587"/>
    <w:rsid w:val="0006185F"/>
    <w:rsid w:val="0006407D"/>
    <w:rsid w:val="00064A57"/>
    <w:rsid w:val="00077EDA"/>
    <w:rsid w:val="000862D9"/>
    <w:rsid w:val="00086F64"/>
    <w:rsid w:val="00094FCA"/>
    <w:rsid w:val="000A30EA"/>
    <w:rsid w:val="000B139D"/>
    <w:rsid w:val="000B3BC8"/>
    <w:rsid w:val="000C1323"/>
    <w:rsid w:val="000C2F37"/>
    <w:rsid w:val="000C488F"/>
    <w:rsid w:val="000D0A67"/>
    <w:rsid w:val="000D367A"/>
    <w:rsid w:val="000D7221"/>
    <w:rsid w:val="000F1BE7"/>
    <w:rsid w:val="000F455E"/>
    <w:rsid w:val="0010135C"/>
    <w:rsid w:val="00102EEF"/>
    <w:rsid w:val="0011048D"/>
    <w:rsid w:val="0011101F"/>
    <w:rsid w:val="001157E3"/>
    <w:rsid w:val="00116779"/>
    <w:rsid w:val="001176F1"/>
    <w:rsid w:val="001239B1"/>
    <w:rsid w:val="00127C09"/>
    <w:rsid w:val="00134CB1"/>
    <w:rsid w:val="00135BB9"/>
    <w:rsid w:val="00136E25"/>
    <w:rsid w:val="0014418D"/>
    <w:rsid w:val="001442A2"/>
    <w:rsid w:val="00150660"/>
    <w:rsid w:val="00152053"/>
    <w:rsid w:val="00154637"/>
    <w:rsid w:val="001643BC"/>
    <w:rsid w:val="00175539"/>
    <w:rsid w:val="00181614"/>
    <w:rsid w:val="00185083"/>
    <w:rsid w:val="001859CE"/>
    <w:rsid w:val="00185F65"/>
    <w:rsid w:val="00187327"/>
    <w:rsid w:val="00187473"/>
    <w:rsid w:val="001951A7"/>
    <w:rsid w:val="00196388"/>
    <w:rsid w:val="001A5388"/>
    <w:rsid w:val="001A6FD4"/>
    <w:rsid w:val="001A7669"/>
    <w:rsid w:val="001A7DD4"/>
    <w:rsid w:val="001B0250"/>
    <w:rsid w:val="001B037D"/>
    <w:rsid w:val="001B2CE9"/>
    <w:rsid w:val="001B4EC3"/>
    <w:rsid w:val="001B5D8E"/>
    <w:rsid w:val="001B619B"/>
    <w:rsid w:val="001C0E08"/>
    <w:rsid w:val="001C65AA"/>
    <w:rsid w:val="001C7EA8"/>
    <w:rsid w:val="001D27DE"/>
    <w:rsid w:val="001D4A3D"/>
    <w:rsid w:val="001D6930"/>
    <w:rsid w:val="001E0C9D"/>
    <w:rsid w:val="001E3DDA"/>
    <w:rsid w:val="001F43C3"/>
    <w:rsid w:val="001F4743"/>
    <w:rsid w:val="00204849"/>
    <w:rsid w:val="00205566"/>
    <w:rsid w:val="0020593D"/>
    <w:rsid w:val="00211198"/>
    <w:rsid w:val="00224103"/>
    <w:rsid w:val="00226071"/>
    <w:rsid w:val="00230FC6"/>
    <w:rsid w:val="0023462E"/>
    <w:rsid w:val="002356F9"/>
    <w:rsid w:val="00241215"/>
    <w:rsid w:val="00246D1A"/>
    <w:rsid w:val="00250CD2"/>
    <w:rsid w:val="0025767D"/>
    <w:rsid w:val="002579F5"/>
    <w:rsid w:val="002645DC"/>
    <w:rsid w:val="00265A61"/>
    <w:rsid w:val="002736D8"/>
    <w:rsid w:val="0027748F"/>
    <w:rsid w:val="00281A5B"/>
    <w:rsid w:val="00281E97"/>
    <w:rsid w:val="00283FC5"/>
    <w:rsid w:val="002913CF"/>
    <w:rsid w:val="00293E7A"/>
    <w:rsid w:val="0029542A"/>
    <w:rsid w:val="00297EDF"/>
    <w:rsid w:val="002A1B77"/>
    <w:rsid w:val="002A2167"/>
    <w:rsid w:val="002A35B9"/>
    <w:rsid w:val="002A3E8C"/>
    <w:rsid w:val="002B4174"/>
    <w:rsid w:val="002B583C"/>
    <w:rsid w:val="002C0ACB"/>
    <w:rsid w:val="002C4C4E"/>
    <w:rsid w:val="002D0EC3"/>
    <w:rsid w:val="002D22A4"/>
    <w:rsid w:val="002D26A7"/>
    <w:rsid w:val="002E23AE"/>
    <w:rsid w:val="002E3168"/>
    <w:rsid w:val="002E7690"/>
    <w:rsid w:val="002F014C"/>
    <w:rsid w:val="002F676F"/>
    <w:rsid w:val="003037DE"/>
    <w:rsid w:val="00303C9B"/>
    <w:rsid w:val="0030444F"/>
    <w:rsid w:val="00312216"/>
    <w:rsid w:val="003251C2"/>
    <w:rsid w:val="00341AA1"/>
    <w:rsid w:val="00342C3C"/>
    <w:rsid w:val="00345B35"/>
    <w:rsid w:val="00346B7E"/>
    <w:rsid w:val="0034749E"/>
    <w:rsid w:val="0035023D"/>
    <w:rsid w:val="00350B05"/>
    <w:rsid w:val="0035117D"/>
    <w:rsid w:val="00351DCF"/>
    <w:rsid w:val="003543D8"/>
    <w:rsid w:val="0035486E"/>
    <w:rsid w:val="00354C3C"/>
    <w:rsid w:val="003641DB"/>
    <w:rsid w:val="0036453E"/>
    <w:rsid w:val="003674C0"/>
    <w:rsid w:val="00372F70"/>
    <w:rsid w:val="0037570D"/>
    <w:rsid w:val="00375D8F"/>
    <w:rsid w:val="00393348"/>
    <w:rsid w:val="00393A2F"/>
    <w:rsid w:val="003974AB"/>
    <w:rsid w:val="003B373A"/>
    <w:rsid w:val="003C0075"/>
    <w:rsid w:val="003C30A0"/>
    <w:rsid w:val="003C4EA1"/>
    <w:rsid w:val="003C6CFC"/>
    <w:rsid w:val="003D00A0"/>
    <w:rsid w:val="003D0B2A"/>
    <w:rsid w:val="003D4A5B"/>
    <w:rsid w:val="003F157C"/>
    <w:rsid w:val="003F5EA4"/>
    <w:rsid w:val="0040272A"/>
    <w:rsid w:val="00410D45"/>
    <w:rsid w:val="0041349E"/>
    <w:rsid w:val="004142E8"/>
    <w:rsid w:val="00422ED1"/>
    <w:rsid w:val="004245C6"/>
    <w:rsid w:val="004262D5"/>
    <w:rsid w:val="00433646"/>
    <w:rsid w:val="00436441"/>
    <w:rsid w:val="00440948"/>
    <w:rsid w:val="00453246"/>
    <w:rsid w:val="00454F30"/>
    <w:rsid w:val="0045509D"/>
    <w:rsid w:val="0046192A"/>
    <w:rsid w:val="00461FC3"/>
    <w:rsid w:val="004624F7"/>
    <w:rsid w:val="00462786"/>
    <w:rsid w:val="0047016F"/>
    <w:rsid w:val="004714B2"/>
    <w:rsid w:val="0048117C"/>
    <w:rsid w:val="00482179"/>
    <w:rsid w:val="00484205"/>
    <w:rsid w:val="004915BB"/>
    <w:rsid w:val="004A04DD"/>
    <w:rsid w:val="004A1FD0"/>
    <w:rsid w:val="004A3B83"/>
    <w:rsid w:val="004A3E86"/>
    <w:rsid w:val="004A4E9D"/>
    <w:rsid w:val="004A568F"/>
    <w:rsid w:val="004A70F4"/>
    <w:rsid w:val="004A716C"/>
    <w:rsid w:val="004B2625"/>
    <w:rsid w:val="004C75EE"/>
    <w:rsid w:val="004D17EC"/>
    <w:rsid w:val="004D3D53"/>
    <w:rsid w:val="004D782E"/>
    <w:rsid w:val="004D79F1"/>
    <w:rsid w:val="004D7EE6"/>
    <w:rsid w:val="004E05ED"/>
    <w:rsid w:val="004E367A"/>
    <w:rsid w:val="004E44CE"/>
    <w:rsid w:val="004E7D83"/>
    <w:rsid w:val="004F3E2F"/>
    <w:rsid w:val="004F4EF4"/>
    <w:rsid w:val="004F4F62"/>
    <w:rsid w:val="004F7D6D"/>
    <w:rsid w:val="00502E40"/>
    <w:rsid w:val="0050571A"/>
    <w:rsid w:val="00513E75"/>
    <w:rsid w:val="0051402A"/>
    <w:rsid w:val="0051420D"/>
    <w:rsid w:val="00517B8D"/>
    <w:rsid w:val="0052393D"/>
    <w:rsid w:val="00523A8C"/>
    <w:rsid w:val="00525B07"/>
    <w:rsid w:val="00526BD7"/>
    <w:rsid w:val="00530F7C"/>
    <w:rsid w:val="00535980"/>
    <w:rsid w:val="0053712F"/>
    <w:rsid w:val="00537C10"/>
    <w:rsid w:val="00546E85"/>
    <w:rsid w:val="005504C7"/>
    <w:rsid w:val="005509B0"/>
    <w:rsid w:val="00551D0C"/>
    <w:rsid w:val="005559D6"/>
    <w:rsid w:val="00560248"/>
    <w:rsid w:val="00564FB8"/>
    <w:rsid w:val="00565F4F"/>
    <w:rsid w:val="00573401"/>
    <w:rsid w:val="005754C7"/>
    <w:rsid w:val="005847F8"/>
    <w:rsid w:val="00584807"/>
    <w:rsid w:val="00584E95"/>
    <w:rsid w:val="00587F21"/>
    <w:rsid w:val="00593FA4"/>
    <w:rsid w:val="00597B53"/>
    <w:rsid w:val="005A1613"/>
    <w:rsid w:val="005A4552"/>
    <w:rsid w:val="005A5F6A"/>
    <w:rsid w:val="005A7B4B"/>
    <w:rsid w:val="005B2500"/>
    <w:rsid w:val="005B2861"/>
    <w:rsid w:val="005B2C15"/>
    <w:rsid w:val="005C602C"/>
    <w:rsid w:val="005C6925"/>
    <w:rsid w:val="005D354D"/>
    <w:rsid w:val="005D5272"/>
    <w:rsid w:val="005D782D"/>
    <w:rsid w:val="005E2295"/>
    <w:rsid w:val="005F2810"/>
    <w:rsid w:val="005F799A"/>
    <w:rsid w:val="006004EB"/>
    <w:rsid w:val="00604851"/>
    <w:rsid w:val="0060570E"/>
    <w:rsid w:val="00611D82"/>
    <w:rsid w:val="00612065"/>
    <w:rsid w:val="00620981"/>
    <w:rsid w:val="006344A8"/>
    <w:rsid w:val="00641E66"/>
    <w:rsid w:val="006420ED"/>
    <w:rsid w:val="006459F3"/>
    <w:rsid w:val="00656603"/>
    <w:rsid w:val="00657FCB"/>
    <w:rsid w:val="00660725"/>
    <w:rsid w:val="006726A7"/>
    <w:rsid w:val="00674240"/>
    <w:rsid w:val="00680F09"/>
    <w:rsid w:val="006819AB"/>
    <w:rsid w:val="006856F7"/>
    <w:rsid w:val="0068695E"/>
    <w:rsid w:val="0069078A"/>
    <w:rsid w:val="0069530E"/>
    <w:rsid w:val="006A53A4"/>
    <w:rsid w:val="006B04DC"/>
    <w:rsid w:val="006B16BB"/>
    <w:rsid w:val="006B557D"/>
    <w:rsid w:val="006D2E3B"/>
    <w:rsid w:val="006E25CF"/>
    <w:rsid w:val="006E39FF"/>
    <w:rsid w:val="006E3C24"/>
    <w:rsid w:val="006E53D4"/>
    <w:rsid w:val="006F6696"/>
    <w:rsid w:val="006F782A"/>
    <w:rsid w:val="007023FC"/>
    <w:rsid w:val="00702E7A"/>
    <w:rsid w:val="00707320"/>
    <w:rsid w:val="00710BFB"/>
    <w:rsid w:val="00720C60"/>
    <w:rsid w:val="00722A87"/>
    <w:rsid w:val="00723B9B"/>
    <w:rsid w:val="007355E3"/>
    <w:rsid w:val="0073737B"/>
    <w:rsid w:val="007416AC"/>
    <w:rsid w:val="00756904"/>
    <w:rsid w:val="00757CEC"/>
    <w:rsid w:val="007606C1"/>
    <w:rsid w:val="00763351"/>
    <w:rsid w:val="00763C0A"/>
    <w:rsid w:val="0076420C"/>
    <w:rsid w:val="00764C27"/>
    <w:rsid w:val="00765179"/>
    <w:rsid w:val="00767532"/>
    <w:rsid w:val="007765E7"/>
    <w:rsid w:val="00776B13"/>
    <w:rsid w:val="00783650"/>
    <w:rsid w:val="00783AD7"/>
    <w:rsid w:val="007946C3"/>
    <w:rsid w:val="007957BC"/>
    <w:rsid w:val="007A1678"/>
    <w:rsid w:val="007A2194"/>
    <w:rsid w:val="007B2DF7"/>
    <w:rsid w:val="007B4374"/>
    <w:rsid w:val="007B6CC6"/>
    <w:rsid w:val="007D1D3E"/>
    <w:rsid w:val="007D6D68"/>
    <w:rsid w:val="007E72ED"/>
    <w:rsid w:val="007F0C5E"/>
    <w:rsid w:val="007F2C21"/>
    <w:rsid w:val="007F79F2"/>
    <w:rsid w:val="00800ABA"/>
    <w:rsid w:val="0080558B"/>
    <w:rsid w:val="00806B05"/>
    <w:rsid w:val="0080758A"/>
    <w:rsid w:val="008110E9"/>
    <w:rsid w:val="00812219"/>
    <w:rsid w:val="00820307"/>
    <w:rsid w:val="0082353E"/>
    <w:rsid w:val="00826FC1"/>
    <w:rsid w:val="008272E5"/>
    <w:rsid w:val="00830A00"/>
    <w:rsid w:val="00834401"/>
    <w:rsid w:val="00834D7A"/>
    <w:rsid w:val="00840389"/>
    <w:rsid w:val="008405CD"/>
    <w:rsid w:val="00840D23"/>
    <w:rsid w:val="00844548"/>
    <w:rsid w:val="008474F9"/>
    <w:rsid w:val="00853B5B"/>
    <w:rsid w:val="008549FF"/>
    <w:rsid w:val="00856228"/>
    <w:rsid w:val="00856FF9"/>
    <w:rsid w:val="00866D0D"/>
    <w:rsid w:val="00871606"/>
    <w:rsid w:val="00871C6C"/>
    <w:rsid w:val="00872B23"/>
    <w:rsid w:val="008747E6"/>
    <w:rsid w:val="0087710B"/>
    <w:rsid w:val="00882AAB"/>
    <w:rsid w:val="0088690F"/>
    <w:rsid w:val="00887963"/>
    <w:rsid w:val="00890972"/>
    <w:rsid w:val="008935CD"/>
    <w:rsid w:val="00893EEB"/>
    <w:rsid w:val="008A0F3E"/>
    <w:rsid w:val="008A51D8"/>
    <w:rsid w:val="008B036A"/>
    <w:rsid w:val="008B3C04"/>
    <w:rsid w:val="008C3829"/>
    <w:rsid w:val="008C40B1"/>
    <w:rsid w:val="008C7599"/>
    <w:rsid w:val="008D0343"/>
    <w:rsid w:val="008D5193"/>
    <w:rsid w:val="008E0408"/>
    <w:rsid w:val="008E5FF1"/>
    <w:rsid w:val="008E7C5F"/>
    <w:rsid w:val="008F6010"/>
    <w:rsid w:val="008F76D5"/>
    <w:rsid w:val="00901B76"/>
    <w:rsid w:val="00916F53"/>
    <w:rsid w:val="00917311"/>
    <w:rsid w:val="0092457C"/>
    <w:rsid w:val="009345F3"/>
    <w:rsid w:val="00936725"/>
    <w:rsid w:val="009367D4"/>
    <w:rsid w:val="00943169"/>
    <w:rsid w:val="00944104"/>
    <w:rsid w:val="00956784"/>
    <w:rsid w:val="00972C13"/>
    <w:rsid w:val="0097341C"/>
    <w:rsid w:val="0097632C"/>
    <w:rsid w:val="00984205"/>
    <w:rsid w:val="00987B1A"/>
    <w:rsid w:val="00994B13"/>
    <w:rsid w:val="009A0AF0"/>
    <w:rsid w:val="009A1910"/>
    <w:rsid w:val="009A3890"/>
    <w:rsid w:val="009B1177"/>
    <w:rsid w:val="009B4697"/>
    <w:rsid w:val="009B58A0"/>
    <w:rsid w:val="009B68E1"/>
    <w:rsid w:val="009D0AE7"/>
    <w:rsid w:val="009D0B28"/>
    <w:rsid w:val="009D7824"/>
    <w:rsid w:val="009F716C"/>
    <w:rsid w:val="009F7714"/>
    <w:rsid w:val="00A01699"/>
    <w:rsid w:val="00A1250F"/>
    <w:rsid w:val="00A14323"/>
    <w:rsid w:val="00A15979"/>
    <w:rsid w:val="00A159E8"/>
    <w:rsid w:val="00A15B2F"/>
    <w:rsid w:val="00A15C43"/>
    <w:rsid w:val="00A178C7"/>
    <w:rsid w:val="00A21E28"/>
    <w:rsid w:val="00A223FF"/>
    <w:rsid w:val="00A24032"/>
    <w:rsid w:val="00A24FEF"/>
    <w:rsid w:val="00A25475"/>
    <w:rsid w:val="00A25503"/>
    <w:rsid w:val="00A25DBC"/>
    <w:rsid w:val="00A3060E"/>
    <w:rsid w:val="00A3253A"/>
    <w:rsid w:val="00A43A6F"/>
    <w:rsid w:val="00A5150D"/>
    <w:rsid w:val="00A5257B"/>
    <w:rsid w:val="00A54083"/>
    <w:rsid w:val="00A64FC4"/>
    <w:rsid w:val="00A65207"/>
    <w:rsid w:val="00A72DA2"/>
    <w:rsid w:val="00A77D20"/>
    <w:rsid w:val="00A83368"/>
    <w:rsid w:val="00A84496"/>
    <w:rsid w:val="00A8692C"/>
    <w:rsid w:val="00A8716D"/>
    <w:rsid w:val="00A87447"/>
    <w:rsid w:val="00A9072F"/>
    <w:rsid w:val="00A9470A"/>
    <w:rsid w:val="00A95C93"/>
    <w:rsid w:val="00A9697E"/>
    <w:rsid w:val="00AA1FC9"/>
    <w:rsid w:val="00AA5263"/>
    <w:rsid w:val="00AA5684"/>
    <w:rsid w:val="00AA6FC5"/>
    <w:rsid w:val="00AB220E"/>
    <w:rsid w:val="00AB41D6"/>
    <w:rsid w:val="00AB7517"/>
    <w:rsid w:val="00AC2E41"/>
    <w:rsid w:val="00AD1AED"/>
    <w:rsid w:val="00AD2C60"/>
    <w:rsid w:val="00AD67A5"/>
    <w:rsid w:val="00AD748C"/>
    <w:rsid w:val="00AD7674"/>
    <w:rsid w:val="00AE0B28"/>
    <w:rsid w:val="00AE5804"/>
    <w:rsid w:val="00AE58F3"/>
    <w:rsid w:val="00AE6964"/>
    <w:rsid w:val="00AE79C3"/>
    <w:rsid w:val="00AF0C7C"/>
    <w:rsid w:val="00B007EB"/>
    <w:rsid w:val="00B07733"/>
    <w:rsid w:val="00B1383B"/>
    <w:rsid w:val="00B1650E"/>
    <w:rsid w:val="00B172B6"/>
    <w:rsid w:val="00B22ACA"/>
    <w:rsid w:val="00B2467E"/>
    <w:rsid w:val="00B2474F"/>
    <w:rsid w:val="00B267ED"/>
    <w:rsid w:val="00B27DDB"/>
    <w:rsid w:val="00B364E2"/>
    <w:rsid w:val="00B42251"/>
    <w:rsid w:val="00B431F5"/>
    <w:rsid w:val="00B44C9D"/>
    <w:rsid w:val="00B451FD"/>
    <w:rsid w:val="00B46DBA"/>
    <w:rsid w:val="00B5145C"/>
    <w:rsid w:val="00B517AF"/>
    <w:rsid w:val="00B5340F"/>
    <w:rsid w:val="00B57389"/>
    <w:rsid w:val="00B5795E"/>
    <w:rsid w:val="00B62B6A"/>
    <w:rsid w:val="00B63B12"/>
    <w:rsid w:val="00B63FF4"/>
    <w:rsid w:val="00B64901"/>
    <w:rsid w:val="00B7363A"/>
    <w:rsid w:val="00B91EB1"/>
    <w:rsid w:val="00B923BC"/>
    <w:rsid w:val="00B96A6C"/>
    <w:rsid w:val="00BA06E8"/>
    <w:rsid w:val="00BA4C3C"/>
    <w:rsid w:val="00BA7384"/>
    <w:rsid w:val="00BA7E3E"/>
    <w:rsid w:val="00BB604F"/>
    <w:rsid w:val="00BB606D"/>
    <w:rsid w:val="00BC12AD"/>
    <w:rsid w:val="00BC1E77"/>
    <w:rsid w:val="00BC5179"/>
    <w:rsid w:val="00BC5A85"/>
    <w:rsid w:val="00BC70F1"/>
    <w:rsid w:val="00BC7B2A"/>
    <w:rsid w:val="00BD0966"/>
    <w:rsid w:val="00BD0BA1"/>
    <w:rsid w:val="00BE3A40"/>
    <w:rsid w:val="00BE472D"/>
    <w:rsid w:val="00BE55AE"/>
    <w:rsid w:val="00C13935"/>
    <w:rsid w:val="00C1658E"/>
    <w:rsid w:val="00C17EA9"/>
    <w:rsid w:val="00C246F7"/>
    <w:rsid w:val="00C24D0D"/>
    <w:rsid w:val="00C270B6"/>
    <w:rsid w:val="00C304E0"/>
    <w:rsid w:val="00C400CE"/>
    <w:rsid w:val="00C41085"/>
    <w:rsid w:val="00C47D80"/>
    <w:rsid w:val="00C47DEE"/>
    <w:rsid w:val="00C511CE"/>
    <w:rsid w:val="00C53FFD"/>
    <w:rsid w:val="00C546C2"/>
    <w:rsid w:val="00C57F9B"/>
    <w:rsid w:val="00C60BC8"/>
    <w:rsid w:val="00C64C8D"/>
    <w:rsid w:val="00C652FA"/>
    <w:rsid w:val="00C7006F"/>
    <w:rsid w:val="00C76402"/>
    <w:rsid w:val="00C77030"/>
    <w:rsid w:val="00C77A69"/>
    <w:rsid w:val="00C82DB0"/>
    <w:rsid w:val="00C83F1A"/>
    <w:rsid w:val="00C8512E"/>
    <w:rsid w:val="00C90824"/>
    <w:rsid w:val="00CA076D"/>
    <w:rsid w:val="00CA19EC"/>
    <w:rsid w:val="00CA2E37"/>
    <w:rsid w:val="00CB28F3"/>
    <w:rsid w:val="00CB70DE"/>
    <w:rsid w:val="00CB7640"/>
    <w:rsid w:val="00CC047F"/>
    <w:rsid w:val="00CD3C2D"/>
    <w:rsid w:val="00CE3975"/>
    <w:rsid w:val="00CF0B3C"/>
    <w:rsid w:val="00CF4762"/>
    <w:rsid w:val="00CF541F"/>
    <w:rsid w:val="00D03A02"/>
    <w:rsid w:val="00D20A90"/>
    <w:rsid w:val="00D20FA2"/>
    <w:rsid w:val="00D213AC"/>
    <w:rsid w:val="00D22922"/>
    <w:rsid w:val="00D22A95"/>
    <w:rsid w:val="00D31971"/>
    <w:rsid w:val="00D3212E"/>
    <w:rsid w:val="00D4083C"/>
    <w:rsid w:val="00D42D35"/>
    <w:rsid w:val="00D4668B"/>
    <w:rsid w:val="00D46BDF"/>
    <w:rsid w:val="00D46FAE"/>
    <w:rsid w:val="00D5593C"/>
    <w:rsid w:val="00D56637"/>
    <w:rsid w:val="00D62AE7"/>
    <w:rsid w:val="00D650D8"/>
    <w:rsid w:val="00D66B48"/>
    <w:rsid w:val="00D71E8F"/>
    <w:rsid w:val="00D76BDF"/>
    <w:rsid w:val="00D850EF"/>
    <w:rsid w:val="00D90675"/>
    <w:rsid w:val="00D954B6"/>
    <w:rsid w:val="00D97185"/>
    <w:rsid w:val="00DA1361"/>
    <w:rsid w:val="00DA223E"/>
    <w:rsid w:val="00DA2751"/>
    <w:rsid w:val="00DA504C"/>
    <w:rsid w:val="00DA6F3B"/>
    <w:rsid w:val="00DA747B"/>
    <w:rsid w:val="00DB1CD4"/>
    <w:rsid w:val="00DB3B07"/>
    <w:rsid w:val="00DB50BB"/>
    <w:rsid w:val="00DB5497"/>
    <w:rsid w:val="00DB7DC3"/>
    <w:rsid w:val="00DD2836"/>
    <w:rsid w:val="00DD598D"/>
    <w:rsid w:val="00DE247E"/>
    <w:rsid w:val="00DE2BD7"/>
    <w:rsid w:val="00DE3CE8"/>
    <w:rsid w:val="00DE4159"/>
    <w:rsid w:val="00DE73A3"/>
    <w:rsid w:val="00DE7C8C"/>
    <w:rsid w:val="00DF0468"/>
    <w:rsid w:val="00DF5CDD"/>
    <w:rsid w:val="00DF6117"/>
    <w:rsid w:val="00E0207F"/>
    <w:rsid w:val="00E02460"/>
    <w:rsid w:val="00E03F4A"/>
    <w:rsid w:val="00E04E99"/>
    <w:rsid w:val="00E05D42"/>
    <w:rsid w:val="00E108C2"/>
    <w:rsid w:val="00E132D2"/>
    <w:rsid w:val="00E2055C"/>
    <w:rsid w:val="00E264E7"/>
    <w:rsid w:val="00E30897"/>
    <w:rsid w:val="00E35540"/>
    <w:rsid w:val="00E405F5"/>
    <w:rsid w:val="00E43A12"/>
    <w:rsid w:val="00E44FA0"/>
    <w:rsid w:val="00E46A4B"/>
    <w:rsid w:val="00E62279"/>
    <w:rsid w:val="00E62A33"/>
    <w:rsid w:val="00E67B67"/>
    <w:rsid w:val="00E7628E"/>
    <w:rsid w:val="00E83759"/>
    <w:rsid w:val="00E8426E"/>
    <w:rsid w:val="00E9145E"/>
    <w:rsid w:val="00E9288E"/>
    <w:rsid w:val="00E928E3"/>
    <w:rsid w:val="00E97EBD"/>
    <w:rsid w:val="00EA098C"/>
    <w:rsid w:val="00EA2047"/>
    <w:rsid w:val="00EA37F6"/>
    <w:rsid w:val="00EB0524"/>
    <w:rsid w:val="00EB2710"/>
    <w:rsid w:val="00EC087F"/>
    <w:rsid w:val="00EC42A6"/>
    <w:rsid w:val="00EE7A93"/>
    <w:rsid w:val="00EF114F"/>
    <w:rsid w:val="00EF5B5C"/>
    <w:rsid w:val="00EF6B05"/>
    <w:rsid w:val="00EF7A88"/>
    <w:rsid w:val="00F151FF"/>
    <w:rsid w:val="00F17213"/>
    <w:rsid w:val="00F27D46"/>
    <w:rsid w:val="00F33B66"/>
    <w:rsid w:val="00F46F32"/>
    <w:rsid w:val="00F52D7C"/>
    <w:rsid w:val="00F60515"/>
    <w:rsid w:val="00F62BB0"/>
    <w:rsid w:val="00F67FCD"/>
    <w:rsid w:val="00F80B8D"/>
    <w:rsid w:val="00F851BD"/>
    <w:rsid w:val="00F92F79"/>
    <w:rsid w:val="00F93FB0"/>
    <w:rsid w:val="00FA2B1B"/>
    <w:rsid w:val="00FB08F8"/>
    <w:rsid w:val="00FB3943"/>
    <w:rsid w:val="00FB58B8"/>
    <w:rsid w:val="00FC274D"/>
    <w:rsid w:val="00FC6B06"/>
    <w:rsid w:val="00FD3525"/>
    <w:rsid w:val="00FD4B3D"/>
    <w:rsid w:val="00FD6D60"/>
    <w:rsid w:val="00FD75EE"/>
    <w:rsid w:val="00FE0702"/>
    <w:rsid w:val="00FE35C0"/>
    <w:rsid w:val="00FE426C"/>
    <w:rsid w:val="00FF2339"/>
    <w:rsid w:val="00FF42C9"/>
    <w:rsid w:val="00FF5A76"/>
    <w:rsid w:val="00FF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3B66"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33B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33B6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5023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5023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1F43C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1F43C3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rsid w:val="001F43C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1F43C3"/>
    <w:rPr>
      <w:rFonts w:ascii="Arial" w:hAnsi="Arial"/>
      <w:sz w:val="24"/>
      <w:szCs w:val="24"/>
    </w:rPr>
  </w:style>
  <w:style w:type="table" w:styleId="TableGrid">
    <w:name w:val="Table Grid"/>
    <w:basedOn w:val="TableNormal"/>
    <w:rsid w:val="002774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3674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74C0"/>
    <w:rPr>
      <w:sz w:val="20"/>
      <w:szCs w:val="20"/>
    </w:rPr>
  </w:style>
  <w:style w:type="character" w:customStyle="1" w:styleId="CommentTextChar">
    <w:name w:val="Comment Text Char"/>
    <w:link w:val="CommentText"/>
    <w:rsid w:val="003674C0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674C0"/>
    <w:rPr>
      <w:b/>
      <w:bCs/>
    </w:rPr>
  </w:style>
  <w:style w:type="character" w:customStyle="1" w:styleId="CommentSubjectChar">
    <w:name w:val="Comment Subject Char"/>
    <w:link w:val="CommentSubject"/>
    <w:rsid w:val="003674C0"/>
    <w:rPr>
      <w:rFonts w:ascii="Arial" w:hAnsi="Arial"/>
      <w:b/>
      <w:bCs/>
      <w:lang w:val="en-US" w:eastAsia="en-US"/>
    </w:rPr>
  </w:style>
  <w:style w:type="paragraph" w:customStyle="1" w:styleId="Default">
    <w:name w:val="Default"/>
    <w:rsid w:val="00DA136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2E3168"/>
    <w:rPr>
      <w:sz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E3168"/>
    <w:rPr>
      <w:rFonts w:ascii="Arial" w:hAnsi="Arial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3B66"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33B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33B6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5023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5023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1F43C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1F43C3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rsid w:val="001F43C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1F43C3"/>
    <w:rPr>
      <w:rFonts w:ascii="Arial" w:hAnsi="Arial"/>
      <w:sz w:val="24"/>
      <w:szCs w:val="24"/>
    </w:rPr>
  </w:style>
  <w:style w:type="table" w:styleId="TableGrid">
    <w:name w:val="Table Grid"/>
    <w:basedOn w:val="TableNormal"/>
    <w:rsid w:val="002774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3674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74C0"/>
    <w:rPr>
      <w:sz w:val="20"/>
      <w:szCs w:val="20"/>
    </w:rPr>
  </w:style>
  <w:style w:type="character" w:customStyle="1" w:styleId="CommentTextChar">
    <w:name w:val="Comment Text Char"/>
    <w:link w:val="CommentText"/>
    <w:rsid w:val="003674C0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674C0"/>
    <w:rPr>
      <w:b/>
      <w:bCs/>
    </w:rPr>
  </w:style>
  <w:style w:type="character" w:customStyle="1" w:styleId="CommentSubjectChar">
    <w:name w:val="Comment Subject Char"/>
    <w:link w:val="CommentSubject"/>
    <w:rsid w:val="003674C0"/>
    <w:rPr>
      <w:rFonts w:ascii="Arial" w:hAnsi="Arial"/>
      <w:b/>
      <w:bCs/>
      <w:lang w:val="en-US" w:eastAsia="en-US"/>
    </w:rPr>
  </w:style>
  <w:style w:type="paragraph" w:customStyle="1" w:styleId="Default">
    <w:name w:val="Default"/>
    <w:rsid w:val="00DA136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2E3168"/>
    <w:rPr>
      <w:sz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E3168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enquiries@fdr.org.nz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mortgagelink.co.nz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9CA13-94B9-4C8B-9E70-545E52F42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2500</CharactersWithSpaces>
  <SharedDoc>false</SharedDoc>
  <HLinks>
    <vt:vector size="12" baseType="variant">
      <vt:variant>
        <vt:i4>4784148</vt:i4>
      </vt:variant>
      <vt:variant>
        <vt:i4>9</vt:i4>
      </vt:variant>
      <vt:variant>
        <vt:i4>0</vt:i4>
      </vt:variant>
      <vt:variant>
        <vt:i4>5</vt:i4>
      </vt:variant>
      <vt:variant>
        <vt:lpwstr>http://www.fspr.govt.nz/</vt:lpwstr>
      </vt:variant>
      <vt:variant>
        <vt:lpwstr/>
      </vt:variant>
      <vt:variant>
        <vt:i4>6422546</vt:i4>
      </vt:variant>
      <vt:variant>
        <vt:i4>3</vt:i4>
      </vt:variant>
      <vt:variant>
        <vt:i4>0</vt:i4>
      </vt:variant>
      <vt:variant>
        <vt:i4>5</vt:i4>
      </vt:variant>
      <vt:variant>
        <vt:lpwstr>mailto:office@mortgagelink.co.nz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Vicky</dc:creator>
  <cp:lastModifiedBy>Tony Copping- RFA MLCW</cp:lastModifiedBy>
  <cp:revision>8</cp:revision>
  <cp:lastPrinted>2013-01-28T03:07:00Z</cp:lastPrinted>
  <dcterms:created xsi:type="dcterms:W3CDTF">2013-01-22T03:05:00Z</dcterms:created>
  <dcterms:modified xsi:type="dcterms:W3CDTF">2013-01-28T03:07:00Z</dcterms:modified>
</cp:coreProperties>
</file>